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7F17AD" w14:textId="77777777" w:rsidR="00BB58D0" w:rsidRDefault="00000000" w:rsidP="00E22177">
      <w:pPr>
        <w:ind w:left="720" w:hanging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F7F17E7" wp14:editId="7F7F17E8">
            <wp:extent cx="6330731" cy="1267968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731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17AE" w14:textId="77777777" w:rsidR="00BB58D0" w:rsidRDefault="00000000">
      <w:pPr>
        <w:spacing w:before="4"/>
        <w:rPr>
          <w:rFonts w:ascii="Times New Roman"/>
          <w:sz w:val="18"/>
        </w:rPr>
      </w:pPr>
      <w:r>
        <w:rPr>
          <w:rFonts w:ascii="Times New Roman"/>
          <w:noProof/>
          <w:sz w:val="18"/>
        </w:rPr>
        <w:drawing>
          <wp:anchor distT="0" distB="0" distL="0" distR="0" simplePos="0" relativeHeight="487587840" behindDoc="1" locked="0" layoutInCell="1" allowOverlap="1" wp14:anchorId="7F7F17E9" wp14:editId="7F7F17EA">
            <wp:simplePos x="0" y="0"/>
            <wp:positionH relativeFrom="page">
              <wp:posOffset>2459735</wp:posOffset>
            </wp:positionH>
            <wp:positionV relativeFrom="paragraph">
              <wp:posOffset>149224</wp:posOffset>
            </wp:positionV>
            <wp:extent cx="2632296" cy="72866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29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588352" behindDoc="1" locked="0" layoutInCell="1" allowOverlap="1" wp14:anchorId="7F7F17EB" wp14:editId="7F7F17EC">
            <wp:simplePos x="0" y="0"/>
            <wp:positionH relativeFrom="page">
              <wp:posOffset>1161288</wp:posOffset>
            </wp:positionH>
            <wp:positionV relativeFrom="paragraph">
              <wp:posOffset>438784</wp:posOffset>
            </wp:positionV>
            <wp:extent cx="5280354" cy="133350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35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588864" behindDoc="1" locked="0" layoutInCell="1" allowOverlap="1" wp14:anchorId="7F7F17ED" wp14:editId="7F7F17EE">
            <wp:simplePos x="0" y="0"/>
            <wp:positionH relativeFrom="page">
              <wp:posOffset>2737103</wp:posOffset>
            </wp:positionH>
            <wp:positionV relativeFrom="paragraph">
              <wp:posOffset>740536</wp:posOffset>
            </wp:positionV>
            <wp:extent cx="2101648" cy="95250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4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F7F17EF" wp14:editId="7F7F17F0">
                <wp:simplePos x="0" y="0"/>
                <wp:positionH relativeFrom="page">
                  <wp:posOffset>3293364</wp:posOffset>
                </wp:positionH>
                <wp:positionV relativeFrom="paragraph">
                  <wp:posOffset>1133728</wp:posOffset>
                </wp:positionV>
                <wp:extent cx="980440" cy="121920"/>
                <wp:effectExtent l="0" t="0" r="0" b="0"/>
                <wp:wrapTopAndBottom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0440" cy="121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0440" h="121920">
                              <a:moveTo>
                                <a:pt x="89916" y="120395"/>
                              </a:moveTo>
                              <a:lnTo>
                                <a:pt x="0" y="120395"/>
                              </a:lnTo>
                              <a:lnTo>
                                <a:pt x="0" y="3048"/>
                              </a:lnTo>
                              <a:lnTo>
                                <a:pt x="86867" y="3048"/>
                              </a:lnTo>
                              <a:lnTo>
                                <a:pt x="86867" y="22859"/>
                              </a:lnTo>
                              <a:lnTo>
                                <a:pt x="24383" y="22859"/>
                              </a:lnTo>
                              <a:lnTo>
                                <a:pt x="24383" y="48767"/>
                              </a:lnTo>
                              <a:lnTo>
                                <a:pt x="82295" y="48767"/>
                              </a:lnTo>
                              <a:lnTo>
                                <a:pt x="82295" y="68580"/>
                              </a:lnTo>
                              <a:lnTo>
                                <a:pt x="24383" y="68580"/>
                              </a:lnTo>
                              <a:lnTo>
                                <a:pt x="24383" y="100583"/>
                              </a:lnTo>
                              <a:lnTo>
                                <a:pt x="89916" y="100583"/>
                              </a:lnTo>
                              <a:lnTo>
                                <a:pt x="89916" y="120395"/>
                              </a:lnTo>
                              <a:close/>
                            </a:path>
                            <a:path w="980440" h="121920">
                              <a:moveTo>
                                <a:pt x="195833" y="102108"/>
                              </a:moveTo>
                              <a:lnTo>
                                <a:pt x="160019" y="102108"/>
                              </a:lnTo>
                              <a:lnTo>
                                <a:pt x="166116" y="100583"/>
                              </a:lnTo>
                              <a:lnTo>
                                <a:pt x="170687" y="97535"/>
                              </a:lnTo>
                              <a:lnTo>
                                <a:pt x="173735" y="94488"/>
                              </a:lnTo>
                              <a:lnTo>
                                <a:pt x="175259" y="89916"/>
                              </a:lnTo>
                              <a:lnTo>
                                <a:pt x="175259" y="80772"/>
                              </a:lnTo>
                              <a:lnTo>
                                <a:pt x="169163" y="74675"/>
                              </a:lnTo>
                              <a:lnTo>
                                <a:pt x="164591" y="74675"/>
                              </a:lnTo>
                              <a:lnTo>
                                <a:pt x="161543" y="73151"/>
                              </a:lnTo>
                              <a:lnTo>
                                <a:pt x="155447" y="71627"/>
                              </a:lnTo>
                              <a:lnTo>
                                <a:pt x="146303" y="68580"/>
                              </a:lnTo>
                              <a:lnTo>
                                <a:pt x="136874" y="66270"/>
                              </a:lnTo>
                              <a:lnTo>
                                <a:pt x="108799" y="40124"/>
                              </a:lnTo>
                              <a:lnTo>
                                <a:pt x="108203" y="33527"/>
                              </a:lnTo>
                              <a:lnTo>
                                <a:pt x="108203" y="27432"/>
                              </a:lnTo>
                              <a:lnTo>
                                <a:pt x="141732" y="0"/>
                              </a:lnTo>
                              <a:lnTo>
                                <a:pt x="150875" y="0"/>
                              </a:lnTo>
                              <a:lnTo>
                                <a:pt x="189309" y="15787"/>
                              </a:lnTo>
                              <a:lnTo>
                                <a:pt x="191595" y="19811"/>
                              </a:lnTo>
                              <a:lnTo>
                                <a:pt x="143255" y="19811"/>
                              </a:lnTo>
                              <a:lnTo>
                                <a:pt x="138683" y="21335"/>
                              </a:lnTo>
                              <a:lnTo>
                                <a:pt x="134111" y="24383"/>
                              </a:lnTo>
                              <a:lnTo>
                                <a:pt x="132587" y="25908"/>
                              </a:lnTo>
                              <a:lnTo>
                                <a:pt x="131099" y="28884"/>
                              </a:lnTo>
                              <a:lnTo>
                                <a:pt x="131063" y="35051"/>
                              </a:lnTo>
                              <a:lnTo>
                                <a:pt x="132587" y="36575"/>
                              </a:lnTo>
                              <a:lnTo>
                                <a:pt x="134111" y="39624"/>
                              </a:lnTo>
                              <a:lnTo>
                                <a:pt x="137159" y="41148"/>
                              </a:lnTo>
                              <a:lnTo>
                                <a:pt x="144779" y="44195"/>
                              </a:lnTo>
                              <a:lnTo>
                                <a:pt x="156971" y="47243"/>
                              </a:lnTo>
                              <a:lnTo>
                                <a:pt x="171449" y="51054"/>
                              </a:lnTo>
                              <a:lnTo>
                                <a:pt x="199643" y="79248"/>
                              </a:lnTo>
                              <a:lnTo>
                                <a:pt x="199643" y="92964"/>
                              </a:lnTo>
                              <a:lnTo>
                                <a:pt x="198119" y="99059"/>
                              </a:lnTo>
                              <a:lnTo>
                                <a:pt x="195833" y="102108"/>
                              </a:lnTo>
                              <a:close/>
                            </a:path>
                            <a:path w="980440" h="121920">
                              <a:moveTo>
                                <a:pt x="196595" y="36575"/>
                              </a:moveTo>
                              <a:lnTo>
                                <a:pt x="172211" y="36575"/>
                              </a:lnTo>
                              <a:lnTo>
                                <a:pt x="169163" y="27432"/>
                              </a:lnTo>
                              <a:lnTo>
                                <a:pt x="163067" y="21335"/>
                              </a:lnTo>
                              <a:lnTo>
                                <a:pt x="156971" y="19811"/>
                              </a:lnTo>
                              <a:lnTo>
                                <a:pt x="191595" y="19811"/>
                              </a:lnTo>
                              <a:lnTo>
                                <a:pt x="192785" y="21907"/>
                              </a:lnTo>
                              <a:lnTo>
                                <a:pt x="195119" y="28884"/>
                              </a:lnTo>
                              <a:lnTo>
                                <a:pt x="196595" y="36575"/>
                              </a:lnTo>
                              <a:close/>
                            </a:path>
                            <a:path w="980440" h="121920">
                              <a:moveTo>
                                <a:pt x="152400" y="121919"/>
                              </a:moveTo>
                              <a:lnTo>
                                <a:pt x="112847" y="106727"/>
                              </a:lnTo>
                              <a:lnTo>
                                <a:pt x="103632" y="82295"/>
                              </a:lnTo>
                              <a:lnTo>
                                <a:pt x="126491" y="79248"/>
                              </a:lnTo>
                              <a:lnTo>
                                <a:pt x="128016" y="88391"/>
                              </a:lnTo>
                              <a:lnTo>
                                <a:pt x="131063" y="92964"/>
                              </a:lnTo>
                              <a:lnTo>
                                <a:pt x="135635" y="97535"/>
                              </a:lnTo>
                              <a:lnTo>
                                <a:pt x="140208" y="100583"/>
                              </a:lnTo>
                              <a:lnTo>
                                <a:pt x="144779" y="102108"/>
                              </a:lnTo>
                              <a:lnTo>
                                <a:pt x="195833" y="102108"/>
                              </a:lnTo>
                              <a:lnTo>
                                <a:pt x="193547" y="105156"/>
                              </a:lnTo>
                              <a:lnTo>
                                <a:pt x="159877" y="121657"/>
                              </a:lnTo>
                              <a:lnTo>
                                <a:pt x="152400" y="121919"/>
                              </a:lnTo>
                              <a:close/>
                            </a:path>
                            <a:path w="980440" h="121920">
                              <a:moveTo>
                                <a:pt x="304800" y="22859"/>
                              </a:moveTo>
                              <a:lnTo>
                                <a:pt x="211835" y="22859"/>
                              </a:lnTo>
                              <a:lnTo>
                                <a:pt x="211835" y="3048"/>
                              </a:lnTo>
                              <a:lnTo>
                                <a:pt x="304800" y="3048"/>
                              </a:lnTo>
                              <a:lnTo>
                                <a:pt x="304800" y="22859"/>
                              </a:lnTo>
                              <a:close/>
                            </a:path>
                            <a:path w="980440" h="121920">
                              <a:moveTo>
                                <a:pt x="271271" y="120395"/>
                              </a:moveTo>
                              <a:lnTo>
                                <a:pt x="246887" y="120395"/>
                              </a:lnTo>
                              <a:lnTo>
                                <a:pt x="246887" y="22859"/>
                              </a:lnTo>
                              <a:lnTo>
                                <a:pt x="271271" y="22859"/>
                              </a:lnTo>
                              <a:lnTo>
                                <a:pt x="271271" y="120395"/>
                              </a:lnTo>
                              <a:close/>
                            </a:path>
                            <a:path w="980440" h="121920">
                              <a:moveTo>
                                <a:pt x="333755" y="120395"/>
                              </a:moveTo>
                              <a:lnTo>
                                <a:pt x="309371" y="120395"/>
                              </a:lnTo>
                              <a:lnTo>
                                <a:pt x="355092" y="3048"/>
                              </a:lnTo>
                              <a:lnTo>
                                <a:pt x="379475" y="3048"/>
                              </a:lnTo>
                              <a:lnTo>
                                <a:pt x="390520" y="30480"/>
                              </a:lnTo>
                              <a:lnTo>
                                <a:pt x="367283" y="30480"/>
                              </a:lnTo>
                              <a:lnTo>
                                <a:pt x="350519" y="73151"/>
                              </a:lnTo>
                              <a:lnTo>
                                <a:pt x="407699" y="73151"/>
                              </a:lnTo>
                              <a:lnTo>
                                <a:pt x="415675" y="92964"/>
                              </a:lnTo>
                              <a:lnTo>
                                <a:pt x="344424" y="92964"/>
                              </a:lnTo>
                              <a:lnTo>
                                <a:pt x="333755" y="120395"/>
                              </a:lnTo>
                              <a:close/>
                            </a:path>
                            <a:path w="980440" h="121920">
                              <a:moveTo>
                                <a:pt x="407699" y="73151"/>
                              </a:moveTo>
                              <a:lnTo>
                                <a:pt x="384047" y="73151"/>
                              </a:lnTo>
                              <a:lnTo>
                                <a:pt x="367283" y="30480"/>
                              </a:lnTo>
                              <a:lnTo>
                                <a:pt x="390520" y="30480"/>
                              </a:lnTo>
                              <a:lnTo>
                                <a:pt x="407699" y="73151"/>
                              </a:lnTo>
                              <a:close/>
                            </a:path>
                            <a:path w="980440" h="121920">
                              <a:moveTo>
                                <a:pt x="426719" y="120395"/>
                              </a:moveTo>
                              <a:lnTo>
                                <a:pt x="400811" y="120395"/>
                              </a:lnTo>
                              <a:lnTo>
                                <a:pt x="391667" y="92964"/>
                              </a:lnTo>
                              <a:lnTo>
                                <a:pt x="415675" y="92964"/>
                              </a:lnTo>
                              <a:lnTo>
                                <a:pt x="426719" y="120395"/>
                              </a:lnTo>
                              <a:close/>
                            </a:path>
                            <a:path w="980440" h="121920">
                              <a:moveTo>
                                <a:pt x="525779" y="22859"/>
                              </a:moveTo>
                              <a:lnTo>
                                <a:pt x="432816" y="22859"/>
                              </a:lnTo>
                              <a:lnTo>
                                <a:pt x="432816" y="3048"/>
                              </a:lnTo>
                              <a:lnTo>
                                <a:pt x="525779" y="3048"/>
                              </a:lnTo>
                              <a:lnTo>
                                <a:pt x="525779" y="22859"/>
                              </a:lnTo>
                              <a:close/>
                            </a:path>
                            <a:path w="980440" h="121920">
                              <a:moveTo>
                                <a:pt x="490727" y="120395"/>
                              </a:moveTo>
                              <a:lnTo>
                                <a:pt x="467867" y="120395"/>
                              </a:lnTo>
                              <a:lnTo>
                                <a:pt x="467867" y="22859"/>
                              </a:lnTo>
                              <a:lnTo>
                                <a:pt x="490727" y="22859"/>
                              </a:lnTo>
                              <a:lnTo>
                                <a:pt x="490727" y="120395"/>
                              </a:lnTo>
                              <a:close/>
                            </a:path>
                            <a:path w="980440" h="121920">
                              <a:moveTo>
                                <a:pt x="606647" y="121872"/>
                              </a:moveTo>
                              <a:lnTo>
                                <a:pt x="581453" y="121872"/>
                              </a:lnTo>
                              <a:lnTo>
                                <a:pt x="574547" y="121538"/>
                              </a:lnTo>
                              <a:lnTo>
                                <a:pt x="547116" y="103632"/>
                              </a:lnTo>
                              <a:lnTo>
                                <a:pt x="544067" y="100583"/>
                              </a:lnTo>
                              <a:lnTo>
                                <a:pt x="544067" y="96011"/>
                              </a:lnTo>
                              <a:lnTo>
                                <a:pt x="542948" y="89963"/>
                              </a:lnTo>
                              <a:lnTo>
                                <a:pt x="542080" y="83819"/>
                              </a:lnTo>
                              <a:lnTo>
                                <a:pt x="541972" y="83058"/>
                              </a:lnTo>
                              <a:lnTo>
                                <a:pt x="541281" y="75009"/>
                              </a:lnTo>
                              <a:lnTo>
                                <a:pt x="541019" y="65532"/>
                              </a:lnTo>
                              <a:lnTo>
                                <a:pt x="541019" y="3048"/>
                              </a:lnTo>
                              <a:lnTo>
                                <a:pt x="565403" y="3048"/>
                              </a:lnTo>
                              <a:lnTo>
                                <a:pt x="565403" y="86867"/>
                              </a:lnTo>
                              <a:lnTo>
                                <a:pt x="566927" y="91440"/>
                              </a:lnTo>
                              <a:lnTo>
                                <a:pt x="573024" y="97535"/>
                              </a:lnTo>
                              <a:lnTo>
                                <a:pt x="577595" y="100583"/>
                              </a:lnTo>
                              <a:lnTo>
                                <a:pt x="582167" y="102108"/>
                              </a:lnTo>
                              <a:lnTo>
                                <a:pt x="631443" y="102108"/>
                              </a:lnTo>
                              <a:lnTo>
                                <a:pt x="626363" y="109727"/>
                              </a:lnTo>
                              <a:lnTo>
                                <a:pt x="612647" y="118872"/>
                              </a:lnTo>
                              <a:lnTo>
                                <a:pt x="606647" y="121872"/>
                              </a:lnTo>
                              <a:close/>
                            </a:path>
                            <a:path w="980440" h="121920">
                              <a:moveTo>
                                <a:pt x="631443" y="102108"/>
                              </a:moveTo>
                              <a:lnTo>
                                <a:pt x="595883" y="102108"/>
                              </a:lnTo>
                              <a:lnTo>
                                <a:pt x="600455" y="100583"/>
                              </a:lnTo>
                              <a:lnTo>
                                <a:pt x="603503" y="97535"/>
                              </a:lnTo>
                              <a:lnTo>
                                <a:pt x="606551" y="96011"/>
                              </a:lnTo>
                              <a:lnTo>
                                <a:pt x="609600" y="91440"/>
                              </a:lnTo>
                              <a:lnTo>
                                <a:pt x="609600" y="88391"/>
                              </a:lnTo>
                              <a:lnTo>
                                <a:pt x="611124" y="83819"/>
                              </a:lnTo>
                              <a:lnTo>
                                <a:pt x="611124" y="3048"/>
                              </a:lnTo>
                              <a:lnTo>
                                <a:pt x="635508" y="3048"/>
                              </a:lnTo>
                              <a:lnTo>
                                <a:pt x="635469" y="65532"/>
                              </a:lnTo>
                              <a:lnTo>
                                <a:pt x="632459" y="94488"/>
                              </a:lnTo>
                              <a:lnTo>
                                <a:pt x="632459" y="100583"/>
                              </a:lnTo>
                              <a:lnTo>
                                <a:pt x="631443" y="102108"/>
                              </a:lnTo>
                              <a:close/>
                            </a:path>
                            <a:path w="980440" h="121920">
                              <a:moveTo>
                                <a:pt x="745235" y="22859"/>
                              </a:moveTo>
                              <a:lnTo>
                                <a:pt x="650747" y="22859"/>
                              </a:lnTo>
                              <a:lnTo>
                                <a:pt x="650747" y="3048"/>
                              </a:lnTo>
                              <a:lnTo>
                                <a:pt x="745235" y="3048"/>
                              </a:lnTo>
                              <a:lnTo>
                                <a:pt x="745235" y="22859"/>
                              </a:lnTo>
                              <a:close/>
                            </a:path>
                            <a:path w="980440" h="121920">
                              <a:moveTo>
                                <a:pt x="710183" y="120395"/>
                              </a:moveTo>
                              <a:lnTo>
                                <a:pt x="685800" y="120395"/>
                              </a:lnTo>
                              <a:lnTo>
                                <a:pt x="685800" y="22859"/>
                              </a:lnTo>
                              <a:lnTo>
                                <a:pt x="710183" y="22859"/>
                              </a:lnTo>
                              <a:lnTo>
                                <a:pt x="710183" y="120395"/>
                              </a:lnTo>
                              <a:close/>
                            </a:path>
                            <a:path w="980440" h="121920">
                              <a:moveTo>
                                <a:pt x="812292" y="121919"/>
                              </a:moveTo>
                              <a:lnTo>
                                <a:pt x="771143" y="106680"/>
                              </a:lnTo>
                              <a:lnTo>
                                <a:pt x="755903" y="62483"/>
                              </a:lnTo>
                              <a:lnTo>
                                <a:pt x="756189" y="53649"/>
                              </a:lnTo>
                              <a:lnTo>
                                <a:pt x="775716" y="10667"/>
                              </a:lnTo>
                              <a:lnTo>
                                <a:pt x="781811" y="7619"/>
                              </a:lnTo>
                              <a:lnTo>
                                <a:pt x="786383" y="4572"/>
                              </a:lnTo>
                              <a:lnTo>
                                <a:pt x="792360" y="2571"/>
                              </a:lnTo>
                              <a:lnTo>
                                <a:pt x="798952" y="1119"/>
                              </a:lnTo>
                              <a:lnTo>
                                <a:pt x="805457" y="285"/>
                              </a:lnTo>
                              <a:lnTo>
                                <a:pt x="812292" y="0"/>
                              </a:lnTo>
                              <a:lnTo>
                                <a:pt x="824507" y="1119"/>
                              </a:lnTo>
                              <a:lnTo>
                                <a:pt x="835723" y="4381"/>
                              </a:lnTo>
                              <a:lnTo>
                                <a:pt x="845510" y="9644"/>
                              </a:lnTo>
                              <a:lnTo>
                                <a:pt x="853439" y="16764"/>
                              </a:lnTo>
                              <a:lnTo>
                                <a:pt x="857124" y="21335"/>
                              </a:lnTo>
                              <a:lnTo>
                                <a:pt x="803147" y="21335"/>
                              </a:lnTo>
                              <a:lnTo>
                                <a:pt x="795527" y="24383"/>
                              </a:lnTo>
                              <a:lnTo>
                                <a:pt x="780287" y="60959"/>
                              </a:lnTo>
                              <a:lnTo>
                                <a:pt x="780859" y="70651"/>
                              </a:lnTo>
                              <a:lnTo>
                                <a:pt x="803147" y="102108"/>
                              </a:lnTo>
                              <a:lnTo>
                                <a:pt x="857114" y="102108"/>
                              </a:lnTo>
                              <a:lnTo>
                                <a:pt x="853439" y="106680"/>
                              </a:lnTo>
                              <a:lnTo>
                                <a:pt x="845724" y="113561"/>
                              </a:lnTo>
                              <a:lnTo>
                                <a:pt x="836294" y="118300"/>
                              </a:lnTo>
                              <a:lnTo>
                                <a:pt x="825150" y="121038"/>
                              </a:lnTo>
                              <a:lnTo>
                                <a:pt x="812292" y="121919"/>
                              </a:lnTo>
                              <a:close/>
                            </a:path>
                            <a:path w="980440" h="121920">
                              <a:moveTo>
                                <a:pt x="857114" y="102108"/>
                              </a:moveTo>
                              <a:lnTo>
                                <a:pt x="812292" y="102108"/>
                              </a:lnTo>
                              <a:lnTo>
                                <a:pt x="819102" y="101512"/>
                              </a:lnTo>
                              <a:lnTo>
                                <a:pt x="825626" y="99631"/>
                              </a:lnTo>
                              <a:lnTo>
                                <a:pt x="845730" y="62483"/>
                              </a:lnTo>
                              <a:lnTo>
                                <a:pt x="845819" y="60959"/>
                              </a:lnTo>
                              <a:lnTo>
                                <a:pt x="845248" y="51482"/>
                              </a:lnTo>
                              <a:lnTo>
                                <a:pt x="819745" y="21907"/>
                              </a:lnTo>
                              <a:lnTo>
                                <a:pt x="812292" y="21335"/>
                              </a:lnTo>
                              <a:lnTo>
                                <a:pt x="857124" y="21335"/>
                              </a:lnTo>
                              <a:lnTo>
                                <a:pt x="860559" y="25598"/>
                              </a:lnTo>
                              <a:lnTo>
                                <a:pt x="865822" y="36004"/>
                              </a:lnTo>
                              <a:lnTo>
                                <a:pt x="869084" y="47839"/>
                              </a:lnTo>
                              <a:lnTo>
                                <a:pt x="870203" y="60959"/>
                              </a:lnTo>
                              <a:lnTo>
                                <a:pt x="869084" y="74961"/>
                              </a:lnTo>
                              <a:lnTo>
                                <a:pt x="865822" y="87249"/>
                              </a:lnTo>
                              <a:lnTo>
                                <a:pt x="860559" y="97821"/>
                              </a:lnTo>
                              <a:lnTo>
                                <a:pt x="857114" y="102108"/>
                              </a:lnTo>
                              <a:close/>
                            </a:path>
                            <a:path w="980440" h="121920">
                              <a:moveTo>
                                <a:pt x="976121" y="102108"/>
                              </a:moveTo>
                              <a:lnTo>
                                <a:pt x="940308" y="102108"/>
                              </a:lnTo>
                              <a:lnTo>
                                <a:pt x="946403" y="100583"/>
                              </a:lnTo>
                              <a:lnTo>
                                <a:pt x="949451" y="97535"/>
                              </a:lnTo>
                              <a:lnTo>
                                <a:pt x="954024" y="94488"/>
                              </a:lnTo>
                              <a:lnTo>
                                <a:pt x="955547" y="89916"/>
                              </a:lnTo>
                              <a:lnTo>
                                <a:pt x="955547" y="80772"/>
                              </a:lnTo>
                              <a:lnTo>
                                <a:pt x="949451" y="74675"/>
                              </a:lnTo>
                              <a:lnTo>
                                <a:pt x="944879" y="74675"/>
                              </a:lnTo>
                              <a:lnTo>
                                <a:pt x="941832" y="73151"/>
                              </a:lnTo>
                              <a:lnTo>
                                <a:pt x="935735" y="71627"/>
                              </a:lnTo>
                              <a:lnTo>
                                <a:pt x="926592" y="68580"/>
                              </a:lnTo>
                              <a:lnTo>
                                <a:pt x="917162" y="66270"/>
                              </a:lnTo>
                              <a:lnTo>
                                <a:pt x="889087" y="40124"/>
                              </a:lnTo>
                              <a:lnTo>
                                <a:pt x="888492" y="33527"/>
                              </a:lnTo>
                              <a:lnTo>
                                <a:pt x="888492" y="27432"/>
                              </a:lnTo>
                              <a:lnTo>
                                <a:pt x="922019" y="0"/>
                              </a:lnTo>
                              <a:lnTo>
                                <a:pt x="931163" y="0"/>
                              </a:lnTo>
                              <a:lnTo>
                                <a:pt x="969597" y="15787"/>
                              </a:lnTo>
                              <a:lnTo>
                                <a:pt x="971883" y="19811"/>
                              </a:lnTo>
                              <a:lnTo>
                                <a:pt x="923543" y="19811"/>
                              </a:lnTo>
                              <a:lnTo>
                                <a:pt x="918971" y="21335"/>
                              </a:lnTo>
                              <a:lnTo>
                                <a:pt x="914400" y="24383"/>
                              </a:lnTo>
                              <a:lnTo>
                                <a:pt x="912875" y="25908"/>
                              </a:lnTo>
                              <a:lnTo>
                                <a:pt x="911387" y="28884"/>
                              </a:lnTo>
                              <a:lnTo>
                                <a:pt x="911351" y="35051"/>
                              </a:lnTo>
                              <a:lnTo>
                                <a:pt x="912875" y="36575"/>
                              </a:lnTo>
                              <a:lnTo>
                                <a:pt x="914400" y="39624"/>
                              </a:lnTo>
                              <a:lnTo>
                                <a:pt x="917447" y="41148"/>
                              </a:lnTo>
                              <a:lnTo>
                                <a:pt x="925067" y="44195"/>
                              </a:lnTo>
                              <a:lnTo>
                                <a:pt x="935735" y="47243"/>
                              </a:lnTo>
                              <a:lnTo>
                                <a:pt x="951547" y="51054"/>
                              </a:lnTo>
                              <a:lnTo>
                                <a:pt x="957381" y="52816"/>
                              </a:lnTo>
                              <a:lnTo>
                                <a:pt x="979932" y="79248"/>
                              </a:lnTo>
                              <a:lnTo>
                                <a:pt x="979932" y="92964"/>
                              </a:lnTo>
                              <a:lnTo>
                                <a:pt x="978408" y="99059"/>
                              </a:lnTo>
                              <a:lnTo>
                                <a:pt x="976121" y="102108"/>
                              </a:lnTo>
                              <a:close/>
                            </a:path>
                            <a:path w="980440" h="121920">
                              <a:moveTo>
                                <a:pt x="976884" y="36575"/>
                              </a:moveTo>
                              <a:lnTo>
                                <a:pt x="952500" y="36575"/>
                              </a:lnTo>
                              <a:lnTo>
                                <a:pt x="949451" y="27432"/>
                              </a:lnTo>
                              <a:lnTo>
                                <a:pt x="943355" y="21335"/>
                              </a:lnTo>
                              <a:lnTo>
                                <a:pt x="937259" y="19811"/>
                              </a:lnTo>
                              <a:lnTo>
                                <a:pt x="971883" y="19811"/>
                              </a:lnTo>
                              <a:lnTo>
                                <a:pt x="973073" y="21907"/>
                              </a:lnTo>
                              <a:lnTo>
                                <a:pt x="975407" y="28884"/>
                              </a:lnTo>
                              <a:lnTo>
                                <a:pt x="976884" y="36575"/>
                              </a:lnTo>
                              <a:close/>
                            </a:path>
                            <a:path w="980440" h="121920">
                              <a:moveTo>
                                <a:pt x="932687" y="121919"/>
                              </a:moveTo>
                              <a:lnTo>
                                <a:pt x="892492" y="106727"/>
                              </a:lnTo>
                              <a:lnTo>
                                <a:pt x="883919" y="82295"/>
                              </a:lnTo>
                              <a:lnTo>
                                <a:pt x="906779" y="79248"/>
                              </a:lnTo>
                              <a:lnTo>
                                <a:pt x="908303" y="88391"/>
                              </a:lnTo>
                              <a:lnTo>
                                <a:pt x="911351" y="92964"/>
                              </a:lnTo>
                              <a:lnTo>
                                <a:pt x="915924" y="97535"/>
                              </a:lnTo>
                              <a:lnTo>
                                <a:pt x="920495" y="100583"/>
                              </a:lnTo>
                              <a:lnTo>
                                <a:pt x="925067" y="102108"/>
                              </a:lnTo>
                              <a:lnTo>
                                <a:pt x="976121" y="102108"/>
                              </a:lnTo>
                              <a:lnTo>
                                <a:pt x="973835" y="105156"/>
                              </a:lnTo>
                              <a:lnTo>
                                <a:pt x="940164" y="121657"/>
                              </a:lnTo>
                              <a:lnTo>
                                <a:pt x="932687" y="1219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11534F" id="Graphic 5" o:spid="_x0000_s1026" style="position:absolute;margin-left:259.3pt;margin-top:89.25pt;width:77.2pt;height:9.6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0440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" path="m89916,120395l,120395,,3048r86867,l86867,22859r-62484,l24383,48767r57912,l82295,68580r-57912,l24383,100583r65533,l89916,120395xem195833,102108r-35814,l166116,100583r4571,-3048l173735,94488r1524,-4572l175259,80772r-6096,-6097l164591,74675r-3048,-1524l155447,71627r-9144,-3047l136874,66270,108799,40124r-596,-6597l108203,27432,141732,r9143,l189309,15787r2286,4024l143255,19811r-4572,1524l134111,24383r-1524,1525l131099,28884r-36,6167l132587,36575r1524,3049l137159,41148r7620,3047l156971,47243r14478,3811l199643,79248r,13716l198119,99059r-2286,3049xem196595,36575r-24384,l169163,27432r-6096,-6097l156971,19811r34624,l192785,21907r2334,6977l196595,36575xem152400,121919l112847,106727,103632,82295r22859,-3047l128016,88391r3047,4573l135635,97535r4573,3048l144779,102108r51054,l193547,105156r-33670,16501l152400,121919xem304800,22859r-92965,l211835,3048r92965,l304800,22859xem271271,120395r-24384,l246887,22859r24384,l271271,120395xem333755,120395r-24384,l355092,3048r24383,l390520,30480r-23237,l350519,73151r57180,l415675,92964r-71251,l333755,120395xem407699,73151r-23652,l367283,30480r23237,l407699,73151xem426719,120395r-25908,l391667,92964r24008,l426719,120395xem525779,22859r-92963,l432816,3048r92963,l525779,22859xem490727,120395r-22860,l467867,22859r22860,l490727,120395xem606647,121872r-25194,l574547,121538,547116,103632r-3049,-3049l544067,96011r-1119,-6048l542080,83819r-108,-761l541281,75009r-262,-9477l541019,3048r24384,l565403,86867r1524,4573l573024,97535r4571,3048l582167,102108r49276,l626363,109727r-13716,9145l606647,121872xem631443,102108r-35560,l600455,100583r3048,-3048l606551,96011r3049,-4571l609600,88391r1524,-4572l611124,3048r24384,l635469,65532r-3010,28956l632459,100583r-1016,1525xem745235,22859r-94488,l650747,3048r94488,l745235,22859xem710183,120395r-24383,l685800,22859r24383,l710183,120395xem812292,121919l771143,106680,755903,62483r286,-8834l775716,10667r6095,-3048l786383,4572r5977,-2001l798952,1119r6505,-834l812292,r12215,1119l835723,4381r9787,5263l853439,16764r3685,4571l803147,21335r-7620,3048l780287,60959r572,9692l803147,102108r53967,l853439,106680r-7715,6881l836294,118300r-11144,2738l812292,121919xem857114,102108r-44822,l819102,101512r6524,-1881l845730,62483r89,-1524l845248,51482,819745,21907r-7453,-572l857124,21335r3435,4263l865822,36004r3262,11835l870203,60959r-1119,14002l865822,87249r-5263,10572l857114,102108xem976121,102108r-35813,l946403,100583r3048,-3048l954024,94488r1523,-4572l955547,80772r-6096,-6097l944879,74675r-3047,-1524l935735,71627r-9143,-3047l917162,66270,889087,40124r-595,-6597l888492,27432,922019,r9144,l969597,15787r2286,4024l923543,19811r-4572,1524l914400,24383r-1525,1525l911387,28884r-36,6167l912875,36575r1525,3049l917447,41148r7620,3047l935735,47243r15812,3811l957381,52816r22551,26432l979932,92964r-1524,6095l976121,102108xem976884,36575r-24384,l949451,27432r-6096,-6097l937259,19811r34624,l973073,21907r2334,6977l976884,36575xem932687,121919l892492,106727,883919,82295r22860,-3047l908303,88391r3048,4573l915924,97535r4571,3048l925067,102108r51054,l973835,105156r-33671,16501l932687,12191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7F7F17F1" wp14:editId="7F7F17F2">
                <wp:simplePos x="0" y="0"/>
                <wp:positionH relativeFrom="page">
                  <wp:posOffset>646937</wp:posOffset>
                </wp:positionH>
                <wp:positionV relativeFrom="paragraph">
                  <wp:posOffset>1547494</wp:posOffset>
                </wp:positionV>
                <wp:extent cx="5638800" cy="274320"/>
                <wp:effectExtent l="0" t="0" r="0" b="0"/>
                <wp:wrapTopAndBottom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0" cy="274320"/>
                          <a:chOff x="0" y="0"/>
                          <a:chExt cx="5638800" cy="27432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3810" y="3810"/>
                            <a:ext cx="563118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1180" h="266700">
                                <a:moveTo>
                                  <a:pt x="0" y="266700"/>
                                </a:moveTo>
                                <a:lnTo>
                                  <a:pt x="5631180" y="266700"/>
                                </a:lnTo>
                                <a:lnTo>
                                  <a:pt x="56311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E4E4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14" y="140970"/>
                            <a:ext cx="1505711" cy="112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138F97" id="Group 6" o:spid="_x0000_s1026" style="position:absolute;margin-left:50.95pt;margin-top:121.85pt;width:444pt;height:21.6pt;z-index:-15726592;mso-wrap-distance-left:0;mso-wrap-distance-right:0;mso-position-horizontal-relative:page" coordsize="56388,2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">
                <v:shape id="Graphic 7" o:spid="_x0000_s1027" style="position:absolute;left:38;top:38;width:56311;height:2667;visibility:visible;mso-wrap-style:square;v-text-anchor:top" coordsize="563118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" path="m,266700r5631180,l5631180,,,,,266700xe" filled="f" strokecolor="#e4e4e4" strokeweight=".6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8" type="#_x0000_t75" style="position:absolute;left:1120;top:1409;width:1505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">
                  <v:imagedata r:id="rId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7F7F17F3" wp14:editId="7F7F17F4">
                <wp:simplePos x="0" y="0"/>
                <wp:positionH relativeFrom="page">
                  <wp:posOffset>1423416</wp:posOffset>
                </wp:positionH>
                <wp:positionV relativeFrom="paragraph">
                  <wp:posOffset>1920112</wp:posOffset>
                </wp:positionV>
                <wp:extent cx="4714240" cy="12700"/>
                <wp:effectExtent l="0" t="0" r="0" b="0"/>
                <wp:wrapTopAndBottom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1424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14240" h="12700">
                              <a:moveTo>
                                <a:pt x="471373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4713732" y="0"/>
                              </a:lnTo>
                              <a:lnTo>
                                <a:pt x="471373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4E4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A83C9" id="Graphic 9" o:spid="_x0000_s1026" style="position:absolute;margin-left:112.1pt;margin-top:151.2pt;width:371.2pt;height:1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1424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" path="m4713732,12192l,12192,,,4713732,r,12192xe" fillcolor="#e4e4e4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590912" behindDoc="1" locked="0" layoutInCell="1" allowOverlap="1" wp14:anchorId="7F7F17F5" wp14:editId="7F7F17F6">
            <wp:simplePos x="0" y="0"/>
            <wp:positionH relativeFrom="page">
              <wp:posOffset>1472183</wp:posOffset>
            </wp:positionH>
            <wp:positionV relativeFrom="paragraph">
              <wp:posOffset>2074036</wp:posOffset>
            </wp:positionV>
            <wp:extent cx="908979" cy="102012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79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591424" behindDoc="1" locked="0" layoutInCell="1" allowOverlap="1" wp14:anchorId="7F7F17F7" wp14:editId="7F7F17F8">
            <wp:simplePos x="0" y="0"/>
            <wp:positionH relativeFrom="page">
              <wp:posOffset>3349752</wp:posOffset>
            </wp:positionH>
            <wp:positionV relativeFrom="paragraph">
              <wp:posOffset>2072512</wp:posOffset>
            </wp:positionV>
            <wp:extent cx="1269903" cy="102679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90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591936" behindDoc="1" locked="0" layoutInCell="1" allowOverlap="1" wp14:anchorId="7F7F17F9" wp14:editId="7F7F17FA">
            <wp:simplePos x="0" y="0"/>
            <wp:positionH relativeFrom="page">
              <wp:posOffset>1475232</wp:posOffset>
            </wp:positionH>
            <wp:positionV relativeFrom="paragraph">
              <wp:posOffset>2383408</wp:posOffset>
            </wp:positionV>
            <wp:extent cx="1352440" cy="128587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4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7F7F17FB" wp14:editId="7F7F17FC">
                <wp:simplePos x="0" y="0"/>
                <wp:positionH relativeFrom="page">
                  <wp:posOffset>3351276</wp:posOffset>
                </wp:positionH>
                <wp:positionV relativeFrom="paragraph">
                  <wp:posOffset>2374264</wp:posOffset>
                </wp:positionV>
                <wp:extent cx="626745" cy="93345"/>
                <wp:effectExtent l="0" t="0" r="0" b="0"/>
                <wp:wrapTopAndBottom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745" cy="9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745" h="93345">
                              <a:moveTo>
                                <a:pt x="39624" y="92964"/>
                              </a:moveTo>
                              <a:lnTo>
                                <a:pt x="21335" y="92964"/>
                              </a:lnTo>
                              <a:lnTo>
                                <a:pt x="13716" y="89916"/>
                              </a:lnTo>
                              <a:lnTo>
                                <a:pt x="9143" y="82296"/>
                              </a:lnTo>
                              <a:lnTo>
                                <a:pt x="5143" y="76604"/>
                              </a:lnTo>
                              <a:lnTo>
                                <a:pt x="2355" y="68961"/>
                              </a:lnTo>
                              <a:lnTo>
                                <a:pt x="2252" y="68580"/>
                              </a:lnTo>
                              <a:lnTo>
                                <a:pt x="571" y="58936"/>
                              </a:lnTo>
                              <a:lnTo>
                                <a:pt x="0" y="47244"/>
                              </a:lnTo>
                              <a:lnTo>
                                <a:pt x="571" y="34647"/>
                              </a:lnTo>
                              <a:lnTo>
                                <a:pt x="2254" y="24383"/>
                              </a:lnTo>
                              <a:lnTo>
                                <a:pt x="2286" y="24193"/>
                              </a:lnTo>
                              <a:lnTo>
                                <a:pt x="5143" y="15740"/>
                              </a:lnTo>
                              <a:lnTo>
                                <a:pt x="9143" y="9144"/>
                              </a:lnTo>
                              <a:lnTo>
                                <a:pt x="15240" y="3048"/>
                              </a:lnTo>
                              <a:lnTo>
                                <a:pt x="21335" y="0"/>
                              </a:lnTo>
                              <a:lnTo>
                                <a:pt x="39624" y="0"/>
                              </a:lnTo>
                              <a:lnTo>
                                <a:pt x="45720" y="3048"/>
                              </a:lnTo>
                              <a:lnTo>
                                <a:pt x="50291" y="9144"/>
                              </a:lnTo>
                              <a:lnTo>
                                <a:pt x="53989" y="15240"/>
                              </a:lnTo>
                              <a:lnTo>
                                <a:pt x="25908" y="15240"/>
                              </a:lnTo>
                              <a:lnTo>
                                <a:pt x="21335" y="19812"/>
                              </a:lnTo>
                              <a:lnTo>
                                <a:pt x="21335" y="24383"/>
                              </a:lnTo>
                              <a:lnTo>
                                <a:pt x="19812" y="28956"/>
                              </a:lnTo>
                              <a:lnTo>
                                <a:pt x="19812" y="64008"/>
                              </a:lnTo>
                              <a:lnTo>
                                <a:pt x="21335" y="68580"/>
                              </a:lnTo>
                              <a:lnTo>
                                <a:pt x="21335" y="73152"/>
                              </a:lnTo>
                              <a:lnTo>
                                <a:pt x="27432" y="79248"/>
                              </a:lnTo>
                              <a:lnTo>
                                <a:pt x="53075" y="79248"/>
                              </a:lnTo>
                              <a:lnTo>
                                <a:pt x="50291" y="83820"/>
                              </a:lnTo>
                              <a:lnTo>
                                <a:pt x="45720" y="89916"/>
                              </a:lnTo>
                              <a:lnTo>
                                <a:pt x="39624" y="92964"/>
                              </a:lnTo>
                              <a:close/>
                            </a:path>
                            <a:path w="626745" h="93345">
                              <a:moveTo>
                                <a:pt x="53075" y="79248"/>
                              </a:moveTo>
                              <a:lnTo>
                                <a:pt x="32004" y="79248"/>
                              </a:lnTo>
                              <a:lnTo>
                                <a:pt x="38100" y="73152"/>
                              </a:lnTo>
                              <a:lnTo>
                                <a:pt x="39624" y="70104"/>
                              </a:lnTo>
                              <a:lnTo>
                                <a:pt x="41148" y="65532"/>
                              </a:lnTo>
                              <a:lnTo>
                                <a:pt x="41148" y="28956"/>
                              </a:lnTo>
                              <a:lnTo>
                                <a:pt x="39624" y="24383"/>
                              </a:lnTo>
                              <a:lnTo>
                                <a:pt x="36575" y="18288"/>
                              </a:lnTo>
                              <a:lnTo>
                                <a:pt x="33527" y="15240"/>
                              </a:lnTo>
                              <a:lnTo>
                                <a:pt x="53989" y="15240"/>
                              </a:lnTo>
                              <a:lnTo>
                                <a:pt x="54292" y="15740"/>
                              </a:lnTo>
                              <a:lnTo>
                                <a:pt x="57150" y="24193"/>
                              </a:lnTo>
                              <a:lnTo>
                                <a:pt x="58864" y="34647"/>
                              </a:lnTo>
                              <a:lnTo>
                                <a:pt x="59435" y="47244"/>
                              </a:lnTo>
                              <a:lnTo>
                                <a:pt x="58865" y="58936"/>
                              </a:lnTo>
                              <a:lnTo>
                                <a:pt x="57215" y="68580"/>
                              </a:lnTo>
                              <a:lnTo>
                                <a:pt x="57150" y="68961"/>
                              </a:lnTo>
                              <a:lnTo>
                                <a:pt x="54292" y="77247"/>
                              </a:lnTo>
                              <a:lnTo>
                                <a:pt x="53075" y="79248"/>
                              </a:lnTo>
                              <a:close/>
                            </a:path>
                            <a:path w="626745" h="93345">
                              <a:moveTo>
                                <a:pt x="132588" y="73152"/>
                              </a:moveTo>
                              <a:lnTo>
                                <a:pt x="67056" y="73152"/>
                              </a:lnTo>
                              <a:lnTo>
                                <a:pt x="67056" y="57912"/>
                              </a:lnTo>
                              <a:lnTo>
                                <a:pt x="106680" y="0"/>
                              </a:lnTo>
                              <a:lnTo>
                                <a:pt x="121920" y="0"/>
                              </a:lnTo>
                              <a:lnTo>
                                <a:pt x="121920" y="27432"/>
                              </a:lnTo>
                              <a:lnTo>
                                <a:pt x="103632" y="27432"/>
                              </a:lnTo>
                              <a:lnTo>
                                <a:pt x="83820" y="57912"/>
                              </a:lnTo>
                              <a:lnTo>
                                <a:pt x="132588" y="57912"/>
                              </a:lnTo>
                              <a:lnTo>
                                <a:pt x="132588" y="73152"/>
                              </a:lnTo>
                              <a:close/>
                            </a:path>
                            <a:path w="626745" h="93345">
                              <a:moveTo>
                                <a:pt x="121920" y="57912"/>
                              </a:moveTo>
                              <a:lnTo>
                                <a:pt x="103632" y="57912"/>
                              </a:lnTo>
                              <a:lnTo>
                                <a:pt x="103632" y="27432"/>
                              </a:lnTo>
                              <a:lnTo>
                                <a:pt x="121920" y="27432"/>
                              </a:lnTo>
                              <a:lnTo>
                                <a:pt x="121920" y="57912"/>
                              </a:lnTo>
                              <a:close/>
                            </a:path>
                            <a:path w="626745" h="93345">
                              <a:moveTo>
                                <a:pt x="121920" y="91440"/>
                              </a:moveTo>
                              <a:lnTo>
                                <a:pt x="103632" y="91440"/>
                              </a:lnTo>
                              <a:lnTo>
                                <a:pt x="103632" y="73152"/>
                              </a:lnTo>
                              <a:lnTo>
                                <a:pt x="121920" y="73152"/>
                              </a:lnTo>
                              <a:lnTo>
                                <a:pt x="121920" y="91440"/>
                              </a:lnTo>
                              <a:close/>
                            </a:path>
                            <a:path w="626745" h="93345">
                              <a:moveTo>
                                <a:pt x="149351" y="92964"/>
                              </a:moveTo>
                              <a:lnTo>
                                <a:pt x="137159" y="92964"/>
                              </a:lnTo>
                              <a:lnTo>
                                <a:pt x="160020" y="0"/>
                              </a:lnTo>
                              <a:lnTo>
                                <a:pt x="172212" y="0"/>
                              </a:lnTo>
                              <a:lnTo>
                                <a:pt x="149351" y="92964"/>
                              </a:lnTo>
                              <a:close/>
                            </a:path>
                            <a:path w="626745" h="93345">
                              <a:moveTo>
                                <a:pt x="216408" y="92964"/>
                              </a:moveTo>
                              <a:lnTo>
                                <a:pt x="198120" y="92964"/>
                              </a:lnTo>
                              <a:lnTo>
                                <a:pt x="192024" y="89916"/>
                              </a:lnTo>
                              <a:lnTo>
                                <a:pt x="178308" y="47244"/>
                              </a:lnTo>
                              <a:lnTo>
                                <a:pt x="178879" y="34647"/>
                              </a:lnTo>
                              <a:lnTo>
                                <a:pt x="180562" y="24383"/>
                              </a:lnTo>
                              <a:lnTo>
                                <a:pt x="180594" y="24193"/>
                              </a:lnTo>
                              <a:lnTo>
                                <a:pt x="183451" y="15740"/>
                              </a:lnTo>
                              <a:lnTo>
                                <a:pt x="187451" y="9144"/>
                              </a:lnTo>
                              <a:lnTo>
                                <a:pt x="192024" y="3048"/>
                              </a:lnTo>
                              <a:lnTo>
                                <a:pt x="198120" y="0"/>
                              </a:lnTo>
                              <a:lnTo>
                                <a:pt x="216408" y="0"/>
                              </a:lnTo>
                              <a:lnTo>
                                <a:pt x="222504" y="3048"/>
                              </a:lnTo>
                              <a:lnTo>
                                <a:pt x="227075" y="9144"/>
                              </a:lnTo>
                              <a:lnTo>
                                <a:pt x="230773" y="15240"/>
                              </a:lnTo>
                              <a:lnTo>
                                <a:pt x="202691" y="15240"/>
                              </a:lnTo>
                              <a:lnTo>
                                <a:pt x="199643" y="18288"/>
                              </a:lnTo>
                              <a:lnTo>
                                <a:pt x="199643" y="19812"/>
                              </a:lnTo>
                              <a:lnTo>
                                <a:pt x="196596" y="28956"/>
                              </a:lnTo>
                              <a:lnTo>
                                <a:pt x="196596" y="64008"/>
                              </a:lnTo>
                              <a:lnTo>
                                <a:pt x="198120" y="68580"/>
                              </a:lnTo>
                              <a:lnTo>
                                <a:pt x="198120" y="73152"/>
                              </a:lnTo>
                              <a:lnTo>
                                <a:pt x="202691" y="77724"/>
                              </a:lnTo>
                              <a:lnTo>
                                <a:pt x="205740" y="79248"/>
                              </a:lnTo>
                              <a:lnTo>
                                <a:pt x="229859" y="79248"/>
                              </a:lnTo>
                              <a:lnTo>
                                <a:pt x="227075" y="83820"/>
                              </a:lnTo>
                              <a:lnTo>
                                <a:pt x="222504" y="89916"/>
                              </a:lnTo>
                              <a:lnTo>
                                <a:pt x="216408" y="92964"/>
                              </a:lnTo>
                              <a:close/>
                            </a:path>
                            <a:path w="626745" h="93345">
                              <a:moveTo>
                                <a:pt x="229859" y="79248"/>
                              </a:moveTo>
                              <a:lnTo>
                                <a:pt x="208788" y="79248"/>
                              </a:lnTo>
                              <a:lnTo>
                                <a:pt x="211835" y="77724"/>
                              </a:lnTo>
                              <a:lnTo>
                                <a:pt x="214883" y="74675"/>
                              </a:lnTo>
                              <a:lnTo>
                                <a:pt x="214883" y="73152"/>
                              </a:lnTo>
                              <a:lnTo>
                                <a:pt x="216408" y="70104"/>
                              </a:lnTo>
                              <a:lnTo>
                                <a:pt x="217932" y="65532"/>
                              </a:lnTo>
                              <a:lnTo>
                                <a:pt x="217932" y="28956"/>
                              </a:lnTo>
                              <a:lnTo>
                                <a:pt x="216408" y="24383"/>
                              </a:lnTo>
                              <a:lnTo>
                                <a:pt x="216408" y="21336"/>
                              </a:lnTo>
                              <a:lnTo>
                                <a:pt x="214883" y="18288"/>
                              </a:lnTo>
                              <a:lnTo>
                                <a:pt x="211835" y="15240"/>
                              </a:lnTo>
                              <a:lnTo>
                                <a:pt x="230773" y="15240"/>
                              </a:lnTo>
                              <a:lnTo>
                                <a:pt x="231076" y="15740"/>
                              </a:lnTo>
                              <a:lnTo>
                                <a:pt x="233934" y="24193"/>
                              </a:lnTo>
                              <a:lnTo>
                                <a:pt x="235648" y="34647"/>
                              </a:lnTo>
                              <a:lnTo>
                                <a:pt x="236220" y="47244"/>
                              </a:lnTo>
                              <a:lnTo>
                                <a:pt x="235649" y="58936"/>
                              </a:lnTo>
                              <a:lnTo>
                                <a:pt x="233999" y="68580"/>
                              </a:lnTo>
                              <a:lnTo>
                                <a:pt x="233934" y="68961"/>
                              </a:lnTo>
                              <a:lnTo>
                                <a:pt x="231076" y="77247"/>
                              </a:lnTo>
                              <a:lnTo>
                                <a:pt x="229859" y="79248"/>
                              </a:lnTo>
                              <a:close/>
                            </a:path>
                            <a:path w="626745" h="93345">
                              <a:moveTo>
                                <a:pt x="288035" y="92964"/>
                              </a:moveTo>
                              <a:lnTo>
                                <a:pt x="269748" y="92964"/>
                              </a:lnTo>
                              <a:lnTo>
                                <a:pt x="262127" y="89916"/>
                              </a:lnTo>
                              <a:lnTo>
                                <a:pt x="246964" y="48767"/>
                              </a:lnTo>
                              <a:lnTo>
                                <a:pt x="246962" y="45720"/>
                              </a:lnTo>
                              <a:lnTo>
                                <a:pt x="247459" y="35528"/>
                              </a:lnTo>
                              <a:lnTo>
                                <a:pt x="273605" y="809"/>
                              </a:lnTo>
                              <a:lnTo>
                                <a:pt x="280416" y="0"/>
                              </a:lnTo>
                              <a:lnTo>
                                <a:pt x="288035" y="0"/>
                              </a:lnTo>
                              <a:lnTo>
                                <a:pt x="297180" y="6096"/>
                              </a:lnTo>
                              <a:lnTo>
                                <a:pt x="301751" y="10667"/>
                              </a:lnTo>
                              <a:lnTo>
                                <a:pt x="304800" y="15240"/>
                              </a:lnTo>
                              <a:lnTo>
                                <a:pt x="275843" y="15240"/>
                              </a:lnTo>
                              <a:lnTo>
                                <a:pt x="272796" y="16764"/>
                              </a:lnTo>
                              <a:lnTo>
                                <a:pt x="269748" y="19812"/>
                              </a:lnTo>
                              <a:lnTo>
                                <a:pt x="268224" y="22859"/>
                              </a:lnTo>
                              <a:lnTo>
                                <a:pt x="266700" y="30480"/>
                              </a:lnTo>
                              <a:lnTo>
                                <a:pt x="265175" y="39624"/>
                              </a:lnTo>
                              <a:lnTo>
                                <a:pt x="299084" y="39624"/>
                              </a:lnTo>
                              <a:lnTo>
                                <a:pt x="300227" y="41148"/>
                              </a:lnTo>
                              <a:lnTo>
                                <a:pt x="304800" y="45720"/>
                              </a:lnTo>
                              <a:lnTo>
                                <a:pt x="275843" y="45720"/>
                              </a:lnTo>
                              <a:lnTo>
                                <a:pt x="269748" y="48767"/>
                              </a:lnTo>
                              <a:lnTo>
                                <a:pt x="268224" y="51816"/>
                              </a:lnTo>
                              <a:lnTo>
                                <a:pt x="266700" y="56388"/>
                              </a:lnTo>
                              <a:lnTo>
                                <a:pt x="266700" y="67056"/>
                              </a:lnTo>
                              <a:lnTo>
                                <a:pt x="268224" y="71628"/>
                              </a:lnTo>
                              <a:lnTo>
                                <a:pt x="271272" y="74675"/>
                              </a:lnTo>
                              <a:lnTo>
                                <a:pt x="272796" y="77724"/>
                              </a:lnTo>
                              <a:lnTo>
                                <a:pt x="275843" y="79248"/>
                              </a:lnTo>
                              <a:lnTo>
                                <a:pt x="304800" y="79248"/>
                              </a:lnTo>
                              <a:lnTo>
                                <a:pt x="300227" y="85344"/>
                              </a:lnTo>
                              <a:lnTo>
                                <a:pt x="294132" y="89916"/>
                              </a:lnTo>
                              <a:lnTo>
                                <a:pt x="288035" y="92964"/>
                              </a:lnTo>
                              <a:close/>
                            </a:path>
                            <a:path w="626745" h="93345">
                              <a:moveTo>
                                <a:pt x="289559" y="24383"/>
                              </a:moveTo>
                              <a:lnTo>
                                <a:pt x="289559" y="21336"/>
                              </a:lnTo>
                              <a:lnTo>
                                <a:pt x="288035" y="18288"/>
                              </a:lnTo>
                              <a:lnTo>
                                <a:pt x="284988" y="15240"/>
                              </a:lnTo>
                              <a:lnTo>
                                <a:pt x="304800" y="15240"/>
                              </a:lnTo>
                              <a:lnTo>
                                <a:pt x="306324" y="22859"/>
                              </a:lnTo>
                              <a:lnTo>
                                <a:pt x="289559" y="24383"/>
                              </a:lnTo>
                              <a:close/>
                            </a:path>
                            <a:path w="626745" h="93345">
                              <a:moveTo>
                                <a:pt x="299084" y="39624"/>
                              </a:moveTo>
                              <a:lnTo>
                                <a:pt x="265175" y="39624"/>
                              </a:lnTo>
                              <a:lnTo>
                                <a:pt x="269748" y="35052"/>
                              </a:lnTo>
                              <a:lnTo>
                                <a:pt x="275843" y="32004"/>
                              </a:lnTo>
                              <a:lnTo>
                                <a:pt x="289559" y="32004"/>
                              </a:lnTo>
                              <a:lnTo>
                                <a:pt x="295656" y="35052"/>
                              </a:lnTo>
                              <a:lnTo>
                                <a:pt x="299084" y="39624"/>
                              </a:lnTo>
                              <a:close/>
                            </a:path>
                            <a:path w="626745" h="93345">
                              <a:moveTo>
                                <a:pt x="304800" y="79248"/>
                              </a:moveTo>
                              <a:lnTo>
                                <a:pt x="283464" y="79248"/>
                              </a:lnTo>
                              <a:lnTo>
                                <a:pt x="288035" y="74675"/>
                              </a:lnTo>
                              <a:lnTo>
                                <a:pt x="291083" y="68580"/>
                              </a:lnTo>
                              <a:lnTo>
                                <a:pt x="291083" y="56388"/>
                              </a:lnTo>
                              <a:lnTo>
                                <a:pt x="289559" y="51816"/>
                              </a:lnTo>
                              <a:lnTo>
                                <a:pt x="284988" y="47244"/>
                              </a:lnTo>
                              <a:lnTo>
                                <a:pt x="281940" y="45720"/>
                              </a:lnTo>
                              <a:lnTo>
                                <a:pt x="304800" y="45720"/>
                              </a:lnTo>
                              <a:lnTo>
                                <a:pt x="307848" y="53340"/>
                              </a:lnTo>
                              <a:lnTo>
                                <a:pt x="307848" y="71628"/>
                              </a:lnTo>
                              <a:lnTo>
                                <a:pt x="304800" y="79248"/>
                              </a:lnTo>
                              <a:close/>
                            </a:path>
                            <a:path w="626745" h="93345">
                              <a:moveTo>
                                <a:pt x="326135" y="92964"/>
                              </a:moveTo>
                              <a:lnTo>
                                <a:pt x="312420" y="92964"/>
                              </a:lnTo>
                              <a:lnTo>
                                <a:pt x="335280" y="0"/>
                              </a:lnTo>
                              <a:lnTo>
                                <a:pt x="348996" y="0"/>
                              </a:lnTo>
                              <a:lnTo>
                                <a:pt x="326135" y="92964"/>
                              </a:lnTo>
                              <a:close/>
                            </a:path>
                            <a:path w="626745" h="93345">
                              <a:moveTo>
                                <a:pt x="371856" y="28956"/>
                              </a:moveTo>
                              <a:lnTo>
                                <a:pt x="355092" y="27432"/>
                              </a:lnTo>
                              <a:lnTo>
                                <a:pt x="355092" y="18288"/>
                              </a:lnTo>
                              <a:lnTo>
                                <a:pt x="359664" y="10667"/>
                              </a:lnTo>
                              <a:lnTo>
                                <a:pt x="364235" y="6096"/>
                              </a:lnTo>
                              <a:lnTo>
                                <a:pt x="376427" y="0"/>
                              </a:lnTo>
                              <a:lnTo>
                                <a:pt x="393192" y="0"/>
                              </a:lnTo>
                              <a:lnTo>
                                <a:pt x="400812" y="3048"/>
                              </a:lnTo>
                              <a:lnTo>
                                <a:pt x="405383" y="7620"/>
                              </a:lnTo>
                              <a:lnTo>
                                <a:pt x="411480" y="12191"/>
                              </a:lnTo>
                              <a:lnTo>
                                <a:pt x="412242" y="15240"/>
                              </a:lnTo>
                              <a:lnTo>
                                <a:pt x="377951" y="15240"/>
                              </a:lnTo>
                              <a:lnTo>
                                <a:pt x="376427" y="18288"/>
                              </a:lnTo>
                              <a:lnTo>
                                <a:pt x="373380" y="19812"/>
                              </a:lnTo>
                              <a:lnTo>
                                <a:pt x="371856" y="24383"/>
                              </a:lnTo>
                              <a:lnTo>
                                <a:pt x="371856" y="28956"/>
                              </a:lnTo>
                              <a:close/>
                            </a:path>
                            <a:path w="626745" h="93345">
                              <a:moveTo>
                                <a:pt x="413004" y="91440"/>
                              </a:moveTo>
                              <a:lnTo>
                                <a:pt x="352043" y="91440"/>
                              </a:lnTo>
                              <a:lnTo>
                                <a:pt x="355092" y="79248"/>
                              </a:lnTo>
                              <a:lnTo>
                                <a:pt x="385572" y="45720"/>
                              </a:lnTo>
                              <a:lnTo>
                                <a:pt x="390143" y="39624"/>
                              </a:lnTo>
                              <a:lnTo>
                                <a:pt x="393192" y="38100"/>
                              </a:lnTo>
                              <a:lnTo>
                                <a:pt x="394716" y="33528"/>
                              </a:lnTo>
                              <a:lnTo>
                                <a:pt x="396240" y="30480"/>
                              </a:lnTo>
                              <a:lnTo>
                                <a:pt x="396240" y="22859"/>
                              </a:lnTo>
                              <a:lnTo>
                                <a:pt x="394716" y="19812"/>
                              </a:lnTo>
                              <a:lnTo>
                                <a:pt x="393192" y="18288"/>
                              </a:lnTo>
                              <a:lnTo>
                                <a:pt x="391667" y="15240"/>
                              </a:lnTo>
                              <a:lnTo>
                                <a:pt x="412242" y="15240"/>
                              </a:lnTo>
                              <a:lnTo>
                                <a:pt x="413004" y="18288"/>
                              </a:lnTo>
                              <a:lnTo>
                                <a:pt x="413004" y="33528"/>
                              </a:lnTo>
                              <a:lnTo>
                                <a:pt x="411480" y="36575"/>
                              </a:lnTo>
                              <a:lnTo>
                                <a:pt x="409956" y="41148"/>
                              </a:lnTo>
                              <a:lnTo>
                                <a:pt x="406908" y="44196"/>
                              </a:lnTo>
                              <a:lnTo>
                                <a:pt x="403859" y="48767"/>
                              </a:lnTo>
                              <a:lnTo>
                                <a:pt x="402335" y="51816"/>
                              </a:lnTo>
                              <a:lnTo>
                                <a:pt x="393192" y="60959"/>
                              </a:lnTo>
                              <a:lnTo>
                                <a:pt x="387096" y="65532"/>
                              </a:lnTo>
                              <a:lnTo>
                                <a:pt x="379475" y="73152"/>
                              </a:lnTo>
                              <a:lnTo>
                                <a:pt x="379475" y="74675"/>
                              </a:lnTo>
                              <a:lnTo>
                                <a:pt x="413004" y="74675"/>
                              </a:lnTo>
                              <a:lnTo>
                                <a:pt x="413004" y="91440"/>
                              </a:lnTo>
                              <a:close/>
                            </a:path>
                            <a:path w="626745" h="93345">
                              <a:moveTo>
                                <a:pt x="463296" y="92964"/>
                              </a:moveTo>
                              <a:lnTo>
                                <a:pt x="445008" y="92964"/>
                              </a:lnTo>
                              <a:lnTo>
                                <a:pt x="437388" y="89916"/>
                              </a:lnTo>
                              <a:lnTo>
                                <a:pt x="432816" y="82296"/>
                              </a:lnTo>
                              <a:lnTo>
                                <a:pt x="429053" y="76604"/>
                              </a:lnTo>
                              <a:lnTo>
                                <a:pt x="426776" y="68961"/>
                              </a:lnTo>
                              <a:lnTo>
                                <a:pt x="426697" y="68580"/>
                              </a:lnTo>
                              <a:lnTo>
                                <a:pt x="425529" y="58936"/>
                              </a:lnTo>
                              <a:lnTo>
                                <a:pt x="425196" y="47244"/>
                              </a:lnTo>
                              <a:lnTo>
                                <a:pt x="425529" y="34647"/>
                              </a:lnTo>
                              <a:lnTo>
                                <a:pt x="445008" y="0"/>
                              </a:lnTo>
                              <a:lnTo>
                                <a:pt x="463296" y="0"/>
                              </a:lnTo>
                              <a:lnTo>
                                <a:pt x="469392" y="3048"/>
                              </a:lnTo>
                              <a:lnTo>
                                <a:pt x="473964" y="9144"/>
                              </a:lnTo>
                              <a:lnTo>
                                <a:pt x="477661" y="15240"/>
                              </a:lnTo>
                              <a:lnTo>
                                <a:pt x="449580" y="15240"/>
                              </a:lnTo>
                              <a:lnTo>
                                <a:pt x="445008" y="19812"/>
                              </a:lnTo>
                              <a:lnTo>
                                <a:pt x="445008" y="24383"/>
                              </a:lnTo>
                              <a:lnTo>
                                <a:pt x="443483" y="28956"/>
                              </a:lnTo>
                              <a:lnTo>
                                <a:pt x="443483" y="64008"/>
                              </a:lnTo>
                              <a:lnTo>
                                <a:pt x="445008" y="68580"/>
                              </a:lnTo>
                              <a:lnTo>
                                <a:pt x="445008" y="73152"/>
                              </a:lnTo>
                              <a:lnTo>
                                <a:pt x="449580" y="77724"/>
                              </a:lnTo>
                              <a:lnTo>
                                <a:pt x="452627" y="79248"/>
                              </a:lnTo>
                              <a:lnTo>
                                <a:pt x="476747" y="79248"/>
                              </a:lnTo>
                              <a:lnTo>
                                <a:pt x="473964" y="83820"/>
                              </a:lnTo>
                              <a:lnTo>
                                <a:pt x="469392" y="89916"/>
                              </a:lnTo>
                              <a:lnTo>
                                <a:pt x="463296" y="92964"/>
                              </a:lnTo>
                              <a:close/>
                            </a:path>
                            <a:path w="626745" h="93345">
                              <a:moveTo>
                                <a:pt x="476747" y="79248"/>
                              </a:moveTo>
                              <a:lnTo>
                                <a:pt x="455675" y="79248"/>
                              </a:lnTo>
                              <a:lnTo>
                                <a:pt x="458724" y="76200"/>
                              </a:lnTo>
                              <a:lnTo>
                                <a:pt x="461772" y="74675"/>
                              </a:lnTo>
                              <a:lnTo>
                                <a:pt x="461772" y="73152"/>
                              </a:lnTo>
                              <a:lnTo>
                                <a:pt x="463296" y="70104"/>
                              </a:lnTo>
                              <a:lnTo>
                                <a:pt x="464820" y="65532"/>
                              </a:lnTo>
                              <a:lnTo>
                                <a:pt x="464820" y="28956"/>
                              </a:lnTo>
                              <a:lnTo>
                                <a:pt x="463296" y="24383"/>
                              </a:lnTo>
                              <a:lnTo>
                                <a:pt x="461772" y="21336"/>
                              </a:lnTo>
                              <a:lnTo>
                                <a:pt x="461772" y="18288"/>
                              </a:lnTo>
                              <a:lnTo>
                                <a:pt x="458724" y="16764"/>
                              </a:lnTo>
                              <a:lnTo>
                                <a:pt x="457200" y="15240"/>
                              </a:lnTo>
                              <a:lnTo>
                                <a:pt x="477661" y="15240"/>
                              </a:lnTo>
                              <a:lnTo>
                                <a:pt x="477964" y="15740"/>
                              </a:lnTo>
                              <a:lnTo>
                                <a:pt x="480822" y="24193"/>
                              </a:lnTo>
                              <a:lnTo>
                                <a:pt x="482536" y="34647"/>
                              </a:lnTo>
                              <a:lnTo>
                                <a:pt x="483108" y="47244"/>
                              </a:lnTo>
                              <a:lnTo>
                                <a:pt x="482537" y="58936"/>
                              </a:lnTo>
                              <a:lnTo>
                                <a:pt x="480887" y="68580"/>
                              </a:lnTo>
                              <a:lnTo>
                                <a:pt x="480822" y="68961"/>
                              </a:lnTo>
                              <a:lnTo>
                                <a:pt x="477964" y="77247"/>
                              </a:lnTo>
                              <a:lnTo>
                                <a:pt x="476747" y="79248"/>
                              </a:lnTo>
                              <a:close/>
                            </a:path>
                            <a:path w="626745" h="93345">
                              <a:moveTo>
                                <a:pt x="531875" y="92964"/>
                              </a:moveTo>
                              <a:lnTo>
                                <a:pt x="515112" y="92964"/>
                              </a:lnTo>
                              <a:lnTo>
                                <a:pt x="507492" y="89916"/>
                              </a:lnTo>
                              <a:lnTo>
                                <a:pt x="502920" y="82296"/>
                              </a:lnTo>
                              <a:lnTo>
                                <a:pt x="498919" y="76604"/>
                              </a:lnTo>
                              <a:lnTo>
                                <a:pt x="496131" y="68961"/>
                              </a:lnTo>
                              <a:lnTo>
                                <a:pt x="496028" y="68580"/>
                              </a:lnTo>
                              <a:lnTo>
                                <a:pt x="494347" y="58936"/>
                              </a:lnTo>
                              <a:lnTo>
                                <a:pt x="493775" y="47244"/>
                              </a:lnTo>
                              <a:lnTo>
                                <a:pt x="494259" y="36575"/>
                              </a:lnTo>
                              <a:lnTo>
                                <a:pt x="494347" y="34647"/>
                              </a:lnTo>
                              <a:lnTo>
                                <a:pt x="496030" y="24383"/>
                              </a:lnTo>
                              <a:lnTo>
                                <a:pt x="496062" y="24193"/>
                              </a:lnTo>
                              <a:lnTo>
                                <a:pt x="498919" y="15740"/>
                              </a:lnTo>
                              <a:lnTo>
                                <a:pt x="502920" y="9144"/>
                              </a:lnTo>
                              <a:lnTo>
                                <a:pt x="507492" y="3048"/>
                              </a:lnTo>
                              <a:lnTo>
                                <a:pt x="515112" y="0"/>
                              </a:lnTo>
                              <a:lnTo>
                                <a:pt x="531875" y="0"/>
                              </a:lnTo>
                              <a:lnTo>
                                <a:pt x="539496" y="3048"/>
                              </a:lnTo>
                              <a:lnTo>
                                <a:pt x="544067" y="9144"/>
                              </a:lnTo>
                              <a:lnTo>
                                <a:pt x="547765" y="15240"/>
                              </a:lnTo>
                              <a:lnTo>
                                <a:pt x="519683" y="15240"/>
                              </a:lnTo>
                              <a:lnTo>
                                <a:pt x="515112" y="19812"/>
                              </a:lnTo>
                              <a:lnTo>
                                <a:pt x="513651" y="24193"/>
                              </a:lnTo>
                              <a:lnTo>
                                <a:pt x="513588" y="28956"/>
                              </a:lnTo>
                              <a:lnTo>
                                <a:pt x="512064" y="36575"/>
                              </a:lnTo>
                              <a:lnTo>
                                <a:pt x="512064" y="57912"/>
                              </a:lnTo>
                              <a:lnTo>
                                <a:pt x="513588" y="64008"/>
                              </a:lnTo>
                              <a:lnTo>
                                <a:pt x="513715" y="68961"/>
                              </a:lnTo>
                              <a:lnTo>
                                <a:pt x="515112" y="73152"/>
                              </a:lnTo>
                              <a:lnTo>
                                <a:pt x="521208" y="79248"/>
                              </a:lnTo>
                              <a:lnTo>
                                <a:pt x="546851" y="79248"/>
                              </a:lnTo>
                              <a:lnTo>
                                <a:pt x="544067" y="83820"/>
                              </a:lnTo>
                              <a:lnTo>
                                <a:pt x="539496" y="89916"/>
                              </a:lnTo>
                              <a:lnTo>
                                <a:pt x="531875" y="92964"/>
                              </a:lnTo>
                              <a:close/>
                            </a:path>
                            <a:path w="626745" h="93345">
                              <a:moveTo>
                                <a:pt x="546851" y="79248"/>
                              </a:moveTo>
                              <a:lnTo>
                                <a:pt x="525780" y="79248"/>
                              </a:lnTo>
                              <a:lnTo>
                                <a:pt x="531875" y="73152"/>
                              </a:lnTo>
                              <a:lnTo>
                                <a:pt x="533400" y="70104"/>
                              </a:lnTo>
                              <a:lnTo>
                                <a:pt x="533400" y="65532"/>
                              </a:lnTo>
                              <a:lnTo>
                                <a:pt x="534924" y="57912"/>
                              </a:lnTo>
                              <a:lnTo>
                                <a:pt x="534924" y="36575"/>
                              </a:lnTo>
                              <a:lnTo>
                                <a:pt x="533400" y="28956"/>
                              </a:lnTo>
                              <a:lnTo>
                                <a:pt x="533304" y="24193"/>
                              </a:lnTo>
                              <a:lnTo>
                                <a:pt x="530351" y="18288"/>
                              </a:lnTo>
                              <a:lnTo>
                                <a:pt x="527304" y="15240"/>
                              </a:lnTo>
                              <a:lnTo>
                                <a:pt x="547765" y="15240"/>
                              </a:lnTo>
                              <a:lnTo>
                                <a:pt x="548068" y="15740"/>
                              </a:lnTo>
                              <a:lnTo>
                                <a:pt x="550926" y="24193"/>
                              </a:lnTo>
                              <a:lnTo>
                                <a:pt x="552640" y="34647"/>
                              </a:lnTo>
                              <a:lnTo>
                                <a:pt x="553212" y="47244"/>
                              </a:lnTo>
                              <a:lnTo>
                                <a:pt x="552691" y="57912"/>
                              </a:lnTo>
                              <a:lnTo>
                                <a:pt x="552641" y="58936"/>
                              </a:lnTo>
                              <a:lnTo>
                                <a:pt x="550991" y="68580"/>
                              </a:lnTo>
                              <a:lnTo>
                                <a:pt x="550926" y="68961"/>
                              </a:lnTo>
                              <a:lnTo>
                                <a:pt x="548068" y="77247"/>
                              </a:lnTo>
                              <a:lnTo>
                                <a:pt x="546851" y="79248"/>
                              </a:lnTo>
                              <a:close/>
                            </a:path>
                            <a:path w="626745" h="93345">
                              <a:moveTo>
                                <a:pt x="582167" y="27432"/>
                              </a:moveTo>
                              <a:lnTo>
                                <a:pt x="566927" y="24383"/>
                              </a:lnTo>
                              <a:lnTo>
                                <a:pt x="568451" y="18288"/>
                              </a:lnTo>
                              <a:lnTo>
                                <a:pt x="569975" y="13716"/>
                              </a:lnTo>
                              <a:lnTo>
                                <a:pt x="571500" y="10667"/>
                              </a:lnTo>
                              <a:lnTo>
                                <a:pt x="577596" y="4572"/>
                              </a:lnTo>
                              <a:lnTo>
                                <a:pt x="580643" y="3048"/>
                              </a:lnTo>
                              <a:lnTo>
                                <a:pt x="589788" y="0"/>
                              </a:lnTo>
                              <a:lnTo>
                                <a:pt x="603504" y="0"/>
                              </a:lnTo>
                              <a:lnTo>
                                <a:pt x="609600" y="3048"/>
                              </a:lnTo>
                              <a:lnTo>
                                <a:pt x="620267" y="13716"/>
                              </a:lnTo>
                              <a:lnTo>
                                <a:pt x="620775" y="15240"/>
                              </a:lnTo>
                              <a:lnTo>
                                <a:pt x="588264" y="15240"/>
                              </a:lnTo>
                              <a:lnTo>
                                <a:pt x="586740" y="18288"/>
                              </a:lnTo>
                              <a:lnTo>
                                <a:pt x="585216" y="19812"/>
                              </a:lnTo>
                              <a:lnTo>
                                <a:pt x="583692" y="22859"/>
                              </a:lnTo>
                              <a:lnTo>
                                <a:pt x="582167" y="27432"/>
                              </a:lnTo>
                              <a:close/>
                            </a:path>
                            <a:path w="626745" h="93345">
                              <a:moveTo>
                                <a:pt x="591312" y="50291"/>
                              </a:moveTo>
                              <a:lnTo>
                                <a:pt x="588264" y="50291"/>
                              </a:lnTo>
                              <a:lnTo>
                                <a:pt x="589788" y="36575"/>
                              </a:lnTo>
                              <a:lnTo>
                                <a:pt x="594359" y="36575"/>
                              </a:lnTo>
                              <a:lnTo>
                                <a:pt x="603504" y="32004"/>
                              </a:lnTo>
                              <a:lnTo>
                                <a:pt x="603504" y="19812"/>
                              </a:lnTo>
                              <a:lnTo>
                                <a:pt x="601980" y="18288"/>
                              </a:lnTo>
                              <a:lnTo>
                                <a:pt x="600456" y="15240"/>
                              </a:lnTo>
                              <a:lnTo>
                                <a:pt x="620775" y="15240"/>
                              </a:lnTo>
                              <a:lnTo>
                                <a:pt x="621792" y="18288"/>
                              </a:lnTo>
                              <a:lnTo>
                                <a:pt x="621792" y="32004"/>
                              </a:lnTo>
                              <a:lnTo>
                                <a:pt x="617220" y="38100"/>
                              </a:lnTo>
                              <a:lnTo>
                                <a:pt x="608075" y="42672"/>
                              </a:lnTo>
                              <a:lnTo>
                                <a:pt x="614172" y="44196"/>
                              </a:lnTo>
                              <a:lnTo>
                                <a:pt x="617220" y="45720"/>
                              </a:lnTo>
                              <a:lnTo>
                                <a:pt x="620267" y="48767"/>
                              </a:lnTo>
                              <a:lnTo>
                                <a:pt x="594359" y="48767"/>
                              </a:lnTo>
                              <a:lnTo>
                                <a:pt x="591312" y="50291"/>
                              </a:lnTo>
                              <a:close/>
                            </a:path>
                            <a:path w="626745" h="93345">
                              <a:moveTo>
                                <a:pt x="623316" y="79248"/>
                              </a:moveTo>
                              <a:lnTo>
                                <a:pt x="598932" y="79248"/>
                              </a:lnTo>
                              <a:lnTo>
                                <a:pt x="601980" y="77724"/>
                              </a:lnTo>
                              <a:lnTo>
                                <a:pt x="603504" y="74675"/>
                              </a:lnTo>
                              <a:lnTo>
                                <a:pt x="606551" y="71628"/>
                              </a:lnTo>
                              <a:lnTo>
                                <a:pt x="608075" y="68580"/>
                              </a:lnTo>
                              <a:lnTo>
                                <a:pt x="608075" y="59436"/>
                              </a:lnTo>
                              <a:lnTo>
                                <a:pt x="605027" y="53340"/>
                              </a:lnTo>
                              <a:lnTo>
                                <a:pt x="601980" y="50291"/>
                              </a:lnTo>
                              <a:lnTo>
                                <a:pt x="598932" y="48767"/>
                              </a:lnTo>
                              <a:lnTo>
                                <a:pt x="620267" y="48767"/>
                              </a:lnTo>
                              <a:lnTo>
                                <a:pt x="621792" y="50291"/>
                              </a:lnTo>
                              <a:lnTo>
                                <a:pt x="624840" y="54864"/>
                              </a:lnTo>
                              <a:lnTo>
                                <a:pt x="626364" y="59436"/>
                              </a:lnTo>
                              <a:lnTo>
                                <a:pt x="626364" y="71628"/>
                              </a:lnTo>
                              <a:lnTo>
                                <a:pt x="623316" y="79248"/>
                              </a:lnTo>
                              <a:close/>
                            </a:path>
                            <a:path w="626745" h="93345">
                              <a:moveTo>
                                <a:pt x="603504" y="92964"/>
                              </a:moveTo>
                              <a:lnTo>
                                <a:pt x="586740" y="92964"/>
                              </a:lnTo>
                              <a:lnTo>
                                <a:pt x="580643" y="91440"/>
                              </a:lnTo>
                              <a:lnTo>
                                <a:pt x="569975" y="80772"/>
                              </a:lnTo>
                              <a:lnTo>
                                <a:pt x="566927" y="74675"/>
                              </a:lnTo>
                              <a:lnTo>
                                <a:pt x="565404" y="67056"/>
                              </a:lnTo>
                              <a:lnTo>
                                <a:pt x="582167" y="65532"/>
                              </a:lnTo>
                              <a:lnTo>
                                <a:pt x="583692" y="70104"/>
                              </a:lnTo>
                              <a:lnTo>
                                <a:pt x="583692" y="73152"/>
                              </a:lnTo>
                              <a:lnTo>
                                <a:pt x="586740" y="74675"/>
                              </a:lnTo>
                              <a:lnTo>
                                <a:pt x="591312" y="79248"/>
                              </a:lnTo>
                              <a:lnTo>
                                <a:pt x="623316" y="79248"/>
                              </a:lnTo>
                              <a:lnTo>
                                <a:pt x="617220" y="85344"/>
                              </a:lnTo>
                              <a:lnTo>
                                <a:pt x="611124" y="89916"/>
                              </a:lnTo>
                              <a:lnTo>
                                <a:pt x="603504" y="92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5D784" id="Graphic 13" o:spid="_x0000_s1026" style="position:absolute;margin-left:263.9pt;margin-top:186.95pt;width:49.35pt;height:7.3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674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" path="m39624,92964r-18289,l13716,89916,9143,82296,5143,76604,2355,68961r-103,-381l571,58936,,47244,571,34647,2254,24383r32,-190l5143,15740,9143,9144,15240,3048,21335,,39624,r6096,3048l50291,9144r3698,6096l25908,15240r-4573,4572l21335,24383r-1523,4573l19812,64008r1523,4572l21335,73152r6097,6096l53075,79248r-2784,4572l45720,89916r-6096,3048xem53075,79248r-21071,l38100,73152r1524,-3048l41148,65532r,-36576l39624,24383,36575,18288,33527,15240r20462,l54292,15740r2858,8453l58864,34647r571,12597l58865,58936r-1650,9644l57150,68961r-2858,8286l53075,79248xem132588,73152r-65532,l67056,57912,106680,r15240,l121920,27432r-18288,l83820,57912r48768,l132588,73152xem121920,57912r-18288,l103632,27432r18288,l121920,57912xem121920,91440r-18288,l103632,73152r18288,l121920,91440xem149351,92964r-12192,l160020,r12192,l149351,92964xem216408,92964r-18288,l192024,89916,178308,47244r571,-12597l180562,24383r32,-190l183451,15740r4000,-6596l192024,3048,198120,r18288,l222504,3048r4571,6096l230773,15240r-28082,l199643,18288r,1524l196596,28956r,35052l198120,68580r,4572l202691,77724r3049,1524l229859,79248r-2784,4572l222504,89916r-6096,3048xem229859,79248r-21071,l211835,77724r3048,-3049l214883,73152r1525,-3048l217932,65532r,-36576l216408,24383r,-3047l214883,18288r-3048,-3048l230773,15240r303,500l233934,24193r1714,10454l236220,47244r-571,11692l233999,68580r-65,381l231076,77247r-1217,2001xem288035,92964r-18287,l262127,89916,246964,48767r-2,-3047l247459,35528,273605,809,280416,r7619,l297180,6096r4571,4571l304800,15240r-28957,l272796,16764r-3048,3048l268224,22859r-1524,7621l265175,39624r33909,l300227,41148r4573,4572l275843,45720r-6095,3047l268224,51816r-1524,4572l266700,67056r1524,4572l271272,74675r1524,3049l275843,79248r28957,l300227,85344r-6095,4572l288035,92964xem289559,24383r,-3047l288035,18288r-3047,-3048l304800,15240r1524,7619l289559,24383xem299084,39624r-33909,l269748,35052r6095,-3048l289559,32004r6097,3048l299084,39624xem304800,79248r-21336,l288035,74675r3048,-6095l291083,56388r-1524,-4572l284988,47244r-3048,-1524l304800,45720r3048,7620l307848,71628r-3048,7620xem326135,92964r-13715,l335280,r13716,l326135,92964xem371856,28956l355092,27432r,-9144l359664,10667r4571,-4571l376427,r16765,l400812,3048r4571,4572l411480,12191r762,3049l377951,15240r-1524,3048l373380,19812r-1524,4571l371856,28956xem413004,91440r-60961,l355092,79248,385572,45720r4571,-6096l393192,38100r1524,-4572l396240,30480r,-7621l394716,19812r-1524,-1524l391667,15240r20575,l413004,18288r,15240l411480,36575r-1524,4573l406908,44196r-3049,4571l402335,51816r-9143,9143l387096,65532r-7621,7620l379475,74675r33529,l413004,91440xem463296,92964r-18288,l437388,89916r-4572,-7620l429053,76604r-2277,-7643l426697,68580r-1168,-9644l425196,47244r333,-12597l445008,r18288,l469392,3048r4572,6096l477661,15240r-28081,l445008,19812r,4571l443483,28956r,35052l445008,68580r,4572l449580,77724r3047,1524l476747,79248r-2783,4572l469392,89916r-6096,3048xem476747,79248r-21072,l458724,76200r3048,-1525l461772,73152r1524,-3048l464820,65532r,-36576l463296,24383r-1524,-3047l461772,18288r-3048,-1524l457200,15240r20461,l477964,15740r2858,8453l482536,34647r572,12597l482537,58936r-1650,9644l480822,68961r-2858,8286l476747,79248xem531875,92964r-16763,l507492,89916r-4572,-7620l498919,76604r-2788,-7643l496028,68580r-1681,-9644l493775,47244r484,-10669l494347,34647r1683,-10264l496062,24193r2857,-8453l502920,9144r4572,-6096l515112,r16763,l539496,3048r4571,6096l547765,15240r-28082,l515112,19812r-1461,4381l513588,28956r-1524,7619l512064,57912r1524,6096l513715,68961r1397,4191l521208,79248r25643,l544067,83820r-4571,6096l531875,92964xem546851,79248r-21071,l531875,73152r1525,-3048l533400,65532r1524,-7620l534924,36575r-1524,-7619l533304,24193r-2953,-5905l527304,15240r20461,l548068,15740r2858,8453l552640,34647r572,12597l552691,57912r-50,1024l550991,68580r-65,381l548068,77247r-1217,2001xem582167,27432l566927,24383r1524,-6095l569975,13716r1525,-3049l577596,4572r3047,-1524l589788,r13716,l609600,3048r10667,10668l620775,15240r-32511,l586740,18288r-1524,1524l583692,22859r-1525,4573xem591312,50291r-3048,l589788,36575r4571,l603504,32004r,-12192l601980,18288r-1524,-3048l620775,15240r1017,3048l621792,32004r-4572,6096l608075,42672r6097,1524l617220,45720r3047,3047l594359,48767r-3047,1524xem623316,79248r-24384,l601980,77724r1524,-3049l606551,71628r1524,-3048l608075,59436r-3048,-6096l601980,50291r-3048,-1524l620267,48767r1525,1524l624840,54864r1524,4572l626364,71628r-3048,7620xem603504,92964r-16764,l580643,91440,569975,80772r-3048,-6097l565404,67056r16763,-1524l583692,70104r,3048l586740,74675r4572,4573l623316,79248r-6096,6096l611124,89916r-7620,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592960" behindDoc="1" locked="0" layoutInCell="1" allowOverlap="1" wp14:anchorId="7F7F17FD" wp14:editId="7F7F17FE">
            <wp:simplePos x="0" y="0"/>
            <wp:positionH relativeFrom="page">
              <wp:posOffset>1472183</wp:posOffset>
            </wp:positionH>
            <wp:positionV relativeFrom="paragraph">
              <wp:posOffset>2694304</wp:posOffset>
            </wp:positionV>
            <wp:extent cx="992064" cy="102679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6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7F7F17FF" wp14:editId="7F7F1800">
                <wp:simplePos x="0" y="0"/>
                <wp:positionH relativeFrom="page">
                  <wp:posOffset>3352800</wp:posOffset>
                </wp:positionH>
                <wp:positionV relativeFrom="paragraph">
                  <wp:posOffset>2685160</wp:posOffset>
                </wp:positionV>
                <wp:extent cx="967740" cy="94615"/>
                <wp:effectExtent l="0" t="0" r="0" b="0"/>
                <wp:wrapTopAndBottom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7740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7740" h="94615">
                              <a:moveTo>
                                <a:pt x="41148" y="94488"/>
                              </a:moveTo>
                              <a:lnTo>
                                <a:pt x="6429" y="75128"/>
                              </a:lnTo>
                              <a:lnTo>
                                <a:pt x="0" y="48768"/>
                              </a:lnTo>
                              <a:lnTo>
                                <a:pt x="619" y="37933"/>
                              </a:lnTo>
                              <a:lnTo>
                                <a:pt x="2544" y="28956"/>
                              </a:lnTo>
                              <a:lnTo>
                                <a:pt x="2667" y="28384"/>
                              </a:lnTo>
                              <a:lnTo>
                                <a:pt x="33343" y="809"/>
                              </a:lnTo>
                              <a:lnTo>
                                <a:pt x="33721" y="809"/>
                              </a:lnTo>
                              <a:lnTo>
                                <a:pt x="42672" y="0"/>
                              </a:lnTo>
                              <a:lnTo>
                                <a:pt x="74168" y="16764"/>
                              </a:lnTo>
                              <a:lnTo>
                                <a:pt x="35052" y="16764"/>
                              </a:lnTo>
                              <a:lnTo>
                                <a:pt x="28956" y="18288"/>
                              </a:lnTo>
                              <a:lnTo>
                                <a:pt x="24384" y="24384"/>
                              </a:lnTo>
                              <a:lnTo>
                                <a:pt x="21336" y="28956"/>
                              </a:lnTo>
                              <a:lnTo>
                                <a:pt x="18288" y="36576"/>
                              </a:lnTo>
                              <a:lnTo>
                                <a:pt x="18288" y="57912"/>
                              </a:lnTo>
                              <a:lnTo>
                                <a:pt x="21336" y="67056"/>
                              </a:lnTo>
                              <a:lnTo>
                                <a:pt x="24384" y="71628"/>
                              </a:lnTo>
                              <a:lnTo>
                                <a:pt x="28956" y="76200"/>
                              </a:lnTo>
                              <a:lnTo>
                                <a:pt x="35052" y="79248"/>
                              </a:lnTo>
                              <a:lnTo>
                                <a:pt x="73456" y="79248"/>
                              </a:lnTo>
                              <a:lnTo>
                                <a:pt x="71628" y="82296"/>
                              </a:lnTo>
                              <a:lnTo>
                                <a:pt x="65532" y="86868"/>
                              </a:lnTo>
                              <a:lnTo>
                                <a:pt x="60436" y="89987"/>
                              </a:lnTo>
                              <a:lnTo>
                                <a:pt x="54483" y="92392"/>
                              </a:lnTo>
                              <a:lnTo>
                                <a:pt x="47958" y="93940"/>
                              </a:lnTo>
                              <a:lnTo>
                                <a:pt x="41148" y="94488"/>
                              </a:lnTo>
                              <a:close/>
                            </a:path>
                            <a:path w="967740" h="94615">
                              <a:moveTo>
                                <a:pt x="60960" y="32004"/>
                              </a:moveTo>
                              <a:lnTo>
                                <a:pt x="45720" y="16764"/>
                              </a:lnTo>
                              <a:lnTo>
                                <a:pt x="74168" y="16764"/>
                              </a:lnTo>
                              <a:lnTo>
                                <a:pt x="76200" y="19812"/>
                              </a:lnTo>
                              <a:lnTo>
                                <a:pt x="79248" y="27432"/>
                              </a:lnTo>
                              <a:lnTo>
                                <a:pt x="60960" y="32004"/>
                              </a:lnTo>
                              <a:close/>
                            </a:path>
                            <a:path w="967740" h="94615">
                              <a:moveTo>
                                <a:pt x="73456" y="79248"/>
                              </a:moveTo>
                              <a:lnTo>
                                <a:pt x="45720" y="79248"/>
                              </a:lnTo>
                              <a:lnTo>
                                <a:pt x="50292" y="77724"/>
                              </a:lnTo>
                              <a:lnTo>
                                <a:pt x="56388" y="71628"/>
                              </a:lnTo>
                              <a:lnTo>
                                <a:pt x="59436" y="65532"/>
                              </a:lnTo>
                              <a:lnTo>
                                <a:pt x="60960" y="59436"/>
                              </a:lnTo>
                              <a:lnTo>
                                <a:pt x="79248" y="65532"/>
                              </a:lnTo>
                              <a:lnTo>
                                <a:pt x="76200" y="74676"/>
                              </a:lnTo>
                              <a:lnTo>
                                <a:pt x="73456" y="79248"/>
                              </a:lnTo>
                              <a:close/>
                            </a:path>
                            <a:path w="967740" h="94615">
                              <a:moveTo>
                                <a:pt x="97536" y="94488"/>
                              </a:moveTo>
                              <a:lnTo>
                                <a:pt x="85344" y="94488"/>
                              </a:lnTo>
                              <a:lnTo>
                                <a:pt x="106680" y="1524"/>
                              </a:lnTo>
                              <a:lnTo>
                                <a:pt x="120396" y="1524"/>
                              </a:lnTo>
                              <a:lnTo>
                                <a:pt x="97536" y="94488"/>
                              </a:lnTo>
                              <a:close/>
                            </a:path>
                            <a:path w="967740" h="94615">
                              <a:moveTo>
                                <a:pt x="175260" y="92964"/>
                              </a:moveTo>
                              <a:lnTo>
                                <a:pt x="155448" y="92964"/>
                              </a:lnTo>
                              <a:lnTo>
                                <a:pt x="190500" y="3048"/>
                              </a:lnTo>
                              <a:lnTo>
                                <a:pt x="210312" y="3048"/>
                              </a:lnTo>
                              <a:lnTo>
                                <a:pt x="218371" y="22860"/>
                              </a:lnTo>
                              <a:lnTo>
                                <a:pt x="201168" y="22860"/>
                              </a:lnTo>
                              <a:lnTo>
                                <a:pt x="188976" y="56388"/>
                              </a:lnTo>
                              <a:lnTo>
                                <a:pt x="232009" y="56388"/>
                              </a:lnTo>
                              <a:lnTo>
                                <a:pt x="238208" y="71628"/>
                              </a:lnTo>
                              <a:lnTo>
                                <a:pt x="182880" y="71628"/>
                              </a:lnTo>
                              <a:lnTo>
                                <a:pt x="175260" y="92964"/>
                              </a:lnTo>
                              <a:close/>
                            </a:path>
                            <a:path w="967740" h="94615">
                              <a:moveTo>
                                <a:pt x="232009" y="56388"/>
                              </a:moveTo>
                              <a:lnTo>
                                <a:pt x="213359" y="56388"/>
                              </a:lnTo>
                              <a:lnTo>
                                <a:pt x="201168" y="22860"/>
                              </a:lnTo>
                              <a:lnTo>
                                <a:pt x="218371" y="22860"/>
                              </a:lnTo>
                              <a:lnTo>
                                <a:pt x="232009" y="56388"/>
                              </a:lnTo>
                              <a:close/>
                            </a:path>
                            <a:path w="967740" h="94615">
                              <a:moveTo>
                                <a:pt x="246888" y="92964"/>
                              </a:moveTo>
                              <a:lnTo>
                                <a:pt x="227076" y="92964"/>
                              </a:lnTo>
                              <a:lnTo>
                                <a:pt x="219456" y="71628"/>
                              </a:lnTo>
                              <a:lnTo>
                                <a:pt x="238208" y="71628"/>
                              </a:lnTo>
                              <a:lnTo>
                                <a:pt x="246888" y="92964"/>
                              </a:lnTo>
                              <a:close/>
                            </a:path>
                            <a:path w="967740" h="94615">
                              <a:moveTo>
                                <a:pt x="323088" y="18288"/>
                              </a:moveTo>
                              <a:lnTo>
                                <a:pt x="251459" y="18288"/>
                              </a:lnTo>
                              <a:lnTo>
                                <a:pt x="251459" y="3048"/>
                              </a:lnTo>
                              <a:lnTo>
                                <a:pt x="323088" y="3048"/>
                              </a:lnTo>
                              <a:lnTo>
                                <a:pt x="323088" y="18288"/>
                              </a:lnTo>
                              <a:close/>
                            </a:path>
                            <a:path w="967740" h="94615">
                              <a:moveTo>
                                <a:pt x="295656" y="92964"/>
                              </a:moveTo>
                              <a:lnTo>
                                <a:pt x="277368" y="92964"/>
                              </a:lnTo>
                              <a:lnTo>
                                <a:pt x="277368" y="18288"/>
                              </a:lnTo>
                              <a:lnTo>
                                <a:pt x="295656" y="18288"/>
                              </a:lnTo>
                              <a:lnTo>
                                <a:pt x="295656" y="92964"/>
                              </a:lnTo>
                              <a:close/>
                            </a:path>
                            <a:path w="967740" h="94615">
                              <a:moveTo>
                                <a:pt x="345948" y="92964"/>
                              </a:moveTo>
                              <a:lnTo>
                                <a:pt x="326136" y="92964"/>
                              </a:lnTo>
                              <a:lnTo>
                                <a:pt x="361188" y="3048"/>
                              </a:lnTo>
                              <a:lnTo>
                                <a:pt x="381000" y="3048"/>
                              </a:lnTo>
                              <a:lnTo>
                                <a:pt x="389059" y="22860"/>
                              </a:lnTo>
                              <a:lnTo>
                                <a:pt x="371856" y="22860"/>
                              </a:lnTo>
                              <a:lnTo>
                                <a:pt x="359664" y="56388"/>
                              </a:lnTo>
                              <a:lnTo>
                                <a:pt x="402697" y="56388"/>
                              </a:lnTo>
                              <a:lnTo>
                                <a:pt x="408896" y="71628"/>
                              </a:lnTo>
                              <a:lnTo>
                                <a:pt x="353568" y="71628"/>
                              </a:lnTo>
                              <a:lnTo>
                                <a:pt x="345948" y="92964"/>
                              </a:lnTo>
                              <a:close/>
                            </a:path>
                            <a:path w="967740" h="94615">
                              <a:moveTo>
                                <a:pt x="402697" y="56388"/>
                              </a:moveTo>
                              <a:lnTo>
                                <a:pt x="384048" y="56388"/>
                              </a:lnTo>
                              <a:lnTo>
                                <a:pt x="371856" y="22860"/>
                              </a:lnTo>
                              <a:lnTo>
                                <a:pt x="389059" y="22860"/>
                              </a:lnTo>
                              <a:lnTo>
                                <a:pt x="402697" y="56388"/>
                              </a:lnTo>
                              <a:close/>
                            </a:path>
                            <a:path w="967740" h="94615">
                              <a:moveTo>
                                <a:pt x="417576" y="92964"/>
                              </a:moveTo>
                              <a:lnTo>
                                <a:pt x="397764" y="92964"/>
                              </a:lnTo>
                              <a:lnTo>
                                <a:pt x="390144" y="71628"/>
                              </a:lnTo>
                              <a:lnTo>
                                <a:pt x="408896" y="71628"/>
                              </a:lnTo>
                              <a:lnTo>
                                <a:pt x="417576" y="92964"/>
                              </a:lnTo>
                              <a:close/>
                            </a:path>
                            <a:path w="967740" h="94615">
                              <a:moveTo>
                                <a:pt x="490727" y="92964"/>
                              </a:moveTo>
                              <a:lnTo>
                                <a:pt x="426720" y="92964"/>
                              </a:lnTo>
                              <a:lnTo>
                                <a:pt x="426720" y="3048"/>
                              </a:lnTo>
                              <a:lnTo>
                                <a:pt x="445008" y="3048"/>
                              </a:lnTo>
                              <a:lnTo>
                                <a:pt x="445008" y="77724"/>
                              </a:lnTo>
                              <a:lnTo>
                                <a:pt x="490727" y="77724"/>
                              </a:lnTo>
                              <a:lnTo>
                                <a:pt x="490727" y="92964"/>
                              </a:lnTo>
                              <a:close/>
                            </a:path>
                            <a:path w="967740" h="94615">
                              <a:moveTo>
                                <a:pt x="513588" y="92964"/>
                              </a:moveTo>
                              <a:lnTo>
                                <a:pt x="495300" y="92964"/>
                              </a:lnTo>
                              <a:lnTo>
                                <a:pt x="530352" y="3048"/>
                              </a:lnTo>
                              <a:lnTo>
                                <a:pt x="548640" y="3048"/>
                              </a:lnTo>
                              <a:lnTo>
                                <a:pt x="556699" y="22860"/>
                              </a:lnTo>
                              <a:lnTo>
                                <a:pt x="539496" y="22860"/>
                              </a:lnTo>
                              <a:lnTo>
                                <a:pt x="527303" y="56388"/>
                              </a:lnTo>
                              <a:lnTo>
                                <a:pt x="570337" y="56388"/>
                              </a:lnTo>
                              <a:lnTo>
                                <a:pt x="576536" y="71628"/>
                              </a:lnTo>
                              <a:lnTo>
                                <a:pt x="521208" y="71628"/>
                              </a:lnTo>
                              <a:lnTo>
                                <a:pt x="513588" y="92964"/>
                              </a:lnTo>
                              <a:close/>
                            </a:path>
                            <a:path w="967740" h="94615">
                              <a:moveTo>
                                <a:pt x="570337" y="56388"/>
                              </a:moveTo>
                              <a:lnTo>
                                <a:pt x="551688" y="56388"/>
                              </a:lnTo>
                              <a:lnTo>
                                <a:pt x="539496" y="22860"/>
                              </a:lnTo>
                              <a:lnTo>
                                <a:pt x="556699" y="22860"/>
                              </a:lnTo>
                              <a:lnTo>
                                <a:pt x="570337" y="56388"/>
                              </a:lnTo>
                              <a:close/>
                            </a:path>
                            <a:path w="967740" h="94615">
                              <a:moveTo>
                                <a:pt x="585216" y="92964"/>
                              </a:moveTo>
                              <a:lnTo>
                                <a:pt x="565403" y="92964"/>
                              </a:lnTo>
                              <a:lnTo>
                                <a:pt x="557784" y="71628"/>
                              </a:lnTo>
                              <a:lnTo>
                                <a:pt x="576536" y="71628"/>
                              </a:lnTo>
                              <a:lnTo>
                                <a:pt x="585216" y="92964"/>
                              </a:lnTo>
                              <a:close/>
                            </a:path>
                            <a:path w="967740" h="94615">
                              <a:moveTo>
                                <a:pt x="638556" y="92964"/>
                              </a:moveTo>
                              <a:lnTo>
                                <a:pt x="620268" y="92964"/>
                              </a:lnTo>
                              <a:lnTo>
                                <a:pt x="620268" y="54864"/>
                              </a:lnTo>
                              <a:lnTo>
                                <a:pt x="586740" y="3048"/>
                              </a:lnTo>
                              <a:lnTo>
                                <a:pt x="608076" y="3048"/>
                              </a:lnTo>
                              <a:lnTo>
                                <a:pt x="629412" y="38100"/>
                              </a:lnTo>
                              <a:lnTo>
                                <a:pt x="649403" y="38100"/>
                              </a:lnTo>
                              <a:lnTo>
                                <a:pt x="638556" y="54864"/>
                              </a:lnTo>
                              <a:lnTo>
                                <a:pt x="638556" y="92964"/>
                              </a:lnTo>
                              <a:close/>
                            </a:path>
                            <a:path w="967740" h="94615">
                              <a:moveTo>
                                <a:pt x="649403" y="38100"/>
                              </a:moveTo>
                              <a:lnTo>
                                <a:pt x="629412" y="38100"/>
                              </a:lnTo>
                              <a:lnTo>
                                <a:pt x="650748" y="3048"/>
                              </a:lnTo>
                              <a:lnTo>
                                <a:pt x="672084" y="3048"/>
                              </a:lnTo>
                              <a:lnTo>
                                <a:pt x="649403" y="38100"/>
                              </a:lnTo>
                              <a:close/>
                            </a:path>
                            <a:path w="967740" h="94615">
                              <a:moveTo>
                                <a:pt x="690371" y="92964"/>
                              </a:moveTo>
                              <a:lnTo>
                                <a:pt x="670560" y="92964"/>
                              </a:lnTo>
                              <a:lnTo>
                                <a:pt x="705612" y="3048"/>
                              </a:lnTo>
                              <a:lnTo>
                                <a:pt x="725424" y="3048"/>
                              </a:lnTo>
                              <a:lnTo>
                                <a:pt x="733483" y="22860"/>
                              </a:lnTo>
                              <a:lnTo>
                                <a:pt x="714756" y="22860"/>
                              </a:lnTo>
                              <a:lnTo>
                                <a:pt x="702564" y="56388"/>
                              </a:lnTo>
                              <a:lnTo>
                                <a:pt x="747121" y="56388"/>
                              </a:lnTo>
                              <a:lnTo>
                                <a:pt x="753320" y="71628"/>
                              </a:lnTo>
                              <a:lnTo>
                                <a:pt x="697992" y="71628"/>
                              </a:lnTo>
                              <a:lnTo>
                                <a:pt x="690371" y="92964"/>
                              </a:lnTo>
                              <a:close/>
                            </a:path>
                            <a:path w="967740" h="94615">
                              <a:moveTo>
                                <a:pt x="747121" y="56388"/>
                              </a:moveTo>
                              <a:lnTo>
                                <a:pt x="728471" y="56388"/>
                              </a:lnTo>
                              <a:lnTo>
                                <a:pt x="714756" y="22860"/>
                              </a:lnTo>
                              <a:lnTo>
                                <a:pt x="733483" y="22860"/>
                              </a:lnTo>
                              <a:lnTo>
                                <a:pt x="747121" y="56388"/>
                              </a:lnTo>
                              <a:close/>
                            </a:path>
                            <a:path w="967740" h="94615">
                              <a:moveTo>
                                <a:pt x="762000" y="92964"/>
                              </a:moveTo>
                              <a:lnTo>
                                <a:pt x="742188" y="92964"/>
                              </a:lnTo>
                              <a:lnTo>
                                <a:pt x="734567" y="71628"/>
                              </a:lnTo>
                              <a:lnTo>
                                <a:pt x="753320" y="71628"/>
                              </a:lnTo>
                              <a:lnTo>
                                <a:pt x="762000" y="92964"/>
                              </a:lnTo>
                              <a:close/>
                            </a:path>
                            <a:path w="967740" h="94615">
                              <a:moveTo>
                                <a:pt x="844296" y="41148"/>
                              </a:moveTo>
                              <a:lnTo>
                                <a:pt x="844296" y="24384"/>
                              </a:lnTo>
                              <a:lnTo>
                                <a:pt x="848867" y="22860"/>
                              </a:lnTo>
                              <a:lnTo>
                                <a:pt x="858012" y="16764"/>
                              </a:lnTo>
                              <a:lnTo>
                                <a:pt x="864108" y="12192"/>
                              </a:lnTo>
                              <a:lnTo>
                                <a:pt x="867156" y="7620"/>
                              </a:lnTo>
                              <a:lnTo>
                                <a:pt x="870204" y="1524"/>
                              </a:lnTo>
                              <a:lnTo>
                                <a:pt x="883919" y="1524"/>
                              </a:lnTo>
                              <a:lnTo>
                                <a:pt x="883919" y="27432"/>
                              </a:lnTo>
                              <a:lnTo>
                                <a:pt x="865632" y="27432"/>
                              </a:lnTo>
                              <a:lnTo>
                                <a:pt x="859536" y="33528"/>
                              </a:lnTo>
                              <a:lnTo>
                                <a:pt x="851915" y="38100"/>
                              </a:lnTo>
                              <a:lnTo>
                                <a:pt x="844296" y="41148"/>
                              </a:lnTo>
                              <a:close/>
                            </a:path>
                            <a:path w="967740" h="94615">
                              <a:moveTo>
                                <a:pt x="883919" y="92964"/>
                              </a:moveTo>
                              <a:lnTo>
                                <a:pt x="865632" y="92964"/>
                              </a:lnTo>
                              <a:lnTo>
                                <a:pt x="865632" y="27432"/>
                              </a:lnTo>
                              <a:lnTo>
                                <a:pt x="883919" y="27432"/>
                              </a:lnTo>
                              <a:lnTo>
                                <a:pt x="883919" y="92964"/>
                              </a:lnTo>
                              <a:close/>
                            </a:path>
                            <a:path w="967740" h="94615">
                              <a:moveTo>
                                <a:pt x="937260" y="92964"/>
                              </a:moveTo>
                              <a:lnTo>
                                <a:pt x="920496" y="92964"/>
                              </a:lnTo>
                              <a:lnTo>
                                <a:pt x="921043" y="83581"/>
                              </a:lnTo>
                              <a:lnTo>
                                <a:pt x="932711" y="45100"/>
                              </a:lnTo>
                              <a:lnTo>
                                <a:pt x="947928" y="19812"/>
                              </a:lnTo>
                              <a:lnTo>
                                <a:pt x="908304" y="19812"/>
                              </a:lnTo>
                              <a:lnTo>
                                <a:pt x="908304" y="3048"/>
                              </a:lnTo>
                              <a:lnTo>
                                <a:pt x="967740" y="3048"/>
                              </a:lnTo>
                              <a:lnTo>
                                <a:pt x="967740" y="16764"/>
                              </a:lnTo>
                              <a:lnTo>
                                <a:pt x="963168" y="21336"/>
                              </a:lnTo>
                              <a:lnTo>
                                <a:pt x="958596" y="27432"/>
                              </a:lnTo>
                              <a:lnTo>
                                <a:pt x="941832" y="65532"/>
                              </a:lnTo>
                              <a:lnTo>
                                <a:pt x="937545" y="86963"/>
                              </a:lnTo>
                              <a:lnTo>
                                <a:pt x="937260" y="92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FB1C1F" id="Graphic 15" o:spid="_x0000_s1026" style="position:absolute;margin-left:264pt;margin-top:211.45pt;width:76.2pt;height:7.45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67740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" path="m41148,94488l6429,75128,,48768,619,37933,2544,28956r123,-572l33343,809r378,l42672,,74168,16764r-39116,l28956,18288r-4572,6096l21336,28956r-3048,7620l18288,57912r3048,9144l24384,71628r4572,4572l35052,79248r38404,l71628,82296r-6096,4572l60436,89987r-5953,2405l47958,93940r-6810,548xem60960,32004l45720,16764r28448,l76200,19812r3048,7620l60960,32004xem73456,79248r-27736,l50292,77724r6096,-6096l59436,65532r1524,-6096l79248,65532r-3048,9144l73456,79248xem97536,94488r-12192,l106680,1524r13716,l97536,94488xem175260,92964r-19812,l190500,3048r19812,l218371,22860r-17203,l188976,56388r43033,l238208,71628r-55328,l175260,92964xem232009,56388r-18650,l201168,22860r17203,l232009,56388xem246888,92964r-19812,l219456,71628r18752,l246888,92964xem323088,18288r-71629,l251459,3048r71629,l323088,18288xem295656,92964r-18288,l277368,18288r18288,l295656,92964xem345948,92964r-19812,l361188,3048r19812,l389059,22860r-17203,l359664,56388r43033,l408896,71628r-55328,l345948,92964xem402697,56388r-18649,l371856,22860r17203,l402697,56388xem417576,92964r-19812,l390144,71628r18752,l417576,92964xem490727,92964r-64007,l426720,3048r18288,l445008,77724r45719,l490727,92964xem513588,92964r-18288,l530352,3048r18288,l556699,22860r-17203,l527303,56388r43034,l576536,71628r-55328,l513588,92964xem570337,56388r-18649,l539496,22860r17203,l570337,56388xem585216,92964r-19813,l557784,71628r18752,l585216,92964xem638556,92964r-18288,l620268,54864,586740,3048r21336,l629412,38100r19991,l638556,54864r,38100xem649403,38100r-19991,l650748,3048r21336,l649403,38100xem690371,92964r-19811,l705612,3048r19812,l733483,22860r-18727,l702564,56388r44557,l753320,71628r-55328,l690371,92964xem747121,56388r-18650,l714756,22860r18727,l747121,56388xem762000,92964r-19812,l734567,71628r18753,l762000,92964xem844296,41148r,-16764l848867,22860r9145,-6096l864108,12192r3048,-4572l870204,1524r13715,l883919,27432r-18287,l859536,33528r-7621,4572l844296,41148xem883919,92964r-18287,l865632,27432r18287,l883919,92964xem937260,92964r-16764,l921043,83581,932711,45100,947928,19812r-39624,l908304,3048r59436,l967740,16764r-4572,4572l958596,27432,941832,65532r-4287,21431l937260,929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593984" behindDoc="1" locked="0" layoutInCell="1" allowOverlap="1" wp14:anchorId="7F7F1801" wp14:editId="7F7F1802">
            <wp:simplePos x="0" y="0"/>
            <wp:positionH relativeFrom="page">
              <wp:posOffset>3355848</wp:posOffset>
            </wp:positionH>
            <wp:positionV relativeFrom="paragraph">
              <wp:posOffset>2875660</wp:posOffset>
            </wp:positionV>
            <wp:extent cx="2717097" cy="112013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0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7F7F1803" wp14:editId="7F7F1804">
                <wp:simplePos x="0" y="0"/>
                <wp:positionH relativeFrom="page">
                  <wp:posOffset>3355848</wp:posOffset>
                </wp:positionH>
                <wp:positionV relativeFrom="paragraph">
                  <wp:posOffset>3066160</wp:posOffset>
                </wp:positionV>
                <wp:extent cx="521334" cy="94615"/>
                <wp:effectExtent l="0" t="0" r="0" b="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1334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1334" h="94615">
                              <a:moveTo>
                                <a:pt x="18288" y="92964"/>
                              </a:moveTo>
                              <a:lnTo>
                                <a:pt x="0" y="92964"/>
                              </a:lnTo>
                              <a:lnTo>
                                <a:pt x="0" y="3048"/>
                              </a:lnTo>
                              <a:lnTo>
                                <a:pt x="51816" y="3048"/>
                              </a:lnTo>
                              <a:lnTo>
                                <a:pt x="56388" y="4572"/>
                              </a:lnTo>
                              <a:lnTo>
                                <a:pt x="60960" y="7620"/>
                              </a:lnTo>
                              <a:lnTo>
                                <a:pt x="67056" y="16764"/>
                              </a:lnTo>
                              <a:lnTo>
                                <a:pt x="67818" y="18288"/>
                              </a:lnTo>
                              <a:lnTo>
                                <a:pt x="18288" y="18288"/>
                              </a:lnTo>
                              <a:lnTo>
                                <a:pt x="18288" y="44196"/>
                              </a:lnTo>
                              <a:lnTo>
                                <a:pt x="67056" y="44196"/>
                              </a:lnTo>
                              <a:lnTo>
                                <a:pt x="64008" y="48768"/>
                              </a:lnTo>
                              <a:lnTo>
                                <a:pt x="59436" y="53340"/>
                              </a:lnTo>
                              <a:lnTo>
                                <a:pt x="56388" y="54864"/>
                              </a:lnTo>
                              <a:lnTo>
                                <a:pt x="51816" y="56388"/>
                              </a:lnTo>
                              <a:lnTo>
                                <a:pt x="48768" y="57912"/>
                              </a:lnTo>
                              <a:lnTo>
                                <a:pt x="44196" y="57912"/>
                              </a:lnTo>
                              <a:lnTo>
                                <a:pt x="38100" y="59436"/>
                              </a:lnTo>
                              <a:lnTo>
                                <a:pt x="18288" y="59436"/>
                              </a:lnTo>
                              <a:lnTo>
                                <a:pt x="18288" y="92964"/>
                              </a:lnTo>
                              <a:close/>
                            </a:path>
                            <a:path w="521334" h="94615">
                              <a:moveTo>
                                <a:pt x="67056" y="44196"/>
                              </a:moveTo>
                              <a:lnTo>
                                <a:pt x="35052" y="44196"/>
                              </a:lnTo>
                              <a:lnTo>
                                <a:pt x="41148" y="42672"/>
                              </a:lnTo>
                              <a:lnTo>
                                <a:pt x="42672" y="42672"/>
                              </a:lnTo>
                              <a:lnTo>
                                <a:pt x="45720" y="41148"/>
                              </a:lnTo>
                              <a:lnTo>
                                <a:pt x="48768" y="38100"/>
                              </a:lnTo>
                              <a:lnTo>
                                <a:pt x="50292" y="35052"/>
                              </a:lnTo>
                              <a:lnTo>
                                <a:pt x="50292" y="24384"/>
                              </a:lnTo>
                              <a:lnTo>
                                <a:pt x="47244" y="22860"/>
                              </a:lnTo>
                              <a:lnTo>
                                <a:pt x="45720" y="19812"/>
                              </a:lnTo>
                              <a:lnTo>
                                <a:pt x="42672" y="18288"/>
                              </a:lnTo>
                              <a:lnTo>
                                <a:pt x="67818" y="18288"/>
                              </a:lnTo>
                              <a:lnTo>
                                <a:pt x="70104" y="22860"/>
                              </a:lnTo>
                              <a:lnTo>
                                <a:pt x="70104" y="35052"/>
                              </a:lnTo>
                              <a:lnTo>
                                <a:pt x="68580" y="41148"/>
                              </a:lnTo>
                              <a:lnTo>
                                <a:pt x="67056" y="44196"/>
                              </a:lnTo>
                              <a:close/>
                            </a:path>
                            <a:path w="521334" h="94615">
                              <a:moveTo>
                                <a:pt x="96012" y="92964"/>
                              </a:moveTo>
                              <a:lnTo>
                                <a:pt x="76200" y="92964"/>
                              </a:lnTo>
                              <a:lnTo>
                                <a:pt x="112776" y="3048"/>
                              </a:lnTo>
                              <a:lnTo>
                                <a:pt x="131064" y="3048"/>
                              </a:lnTo>
                              <a:lnTo>
                                <a:pt x="139123" y="22860"/>
                              </a:lnTo>
                              <a:lnTo>
                                <a:pt x="121920" y="22860"/>
                              </a:lnTo>
                              <a:lnTo>
                                <a:pt x="109728" y="56388"/>
                              </a:lnTo>
                              <a:lnTo>
                                <a:pt x="152761" y="56388"/>
                              </a:lnTo>
                              <a:lnTo>
                                <a:pt x="158960" y="71628"/>
                              </a:lnTo>
                              <a:lnTo>
                                <a:pt x="103632" y="71628"/>
                              </a:lnTo>
                              <a:lnTo>
                                <a:pt x="96012" y="92964"/>
                              </a:lnTo>
                              <a:close/>
                            </a:path>
                            <a:path w="521334" h="94615">
                              <a:moveTo>
                                <a:pt x="152761" y="56388"/>
                              </a:moveTo>
                              <a:lnTo>
                                <a:pt x="134112" y="56388"/>
                              </a:lnTo>
                              <a:lnTo>
                                <a:pt x="121920" y="22860"/>
                              </a:lnTo>
                              <a:lnTo>
                                <a:pt x="139123" y="22860"/>
                              </a:lnTo>
                              <a:lnTo>
                                <a:pt x="152761" y="56388"/>
                              </a:lnTo>
                              <a:close/>
                            </a:path>
                            <a:path w="521334" h="94615">
                              <a:moveTo>
                                <a:pt x="167640" y="92964"/>
                              </a:moveTo>
                              <a:lnTo>
                                <a:pt x="147828" y="92964"/>
                              </a:lnTo>
                              <a:lnTo>
                                <a:pt x="140208" y="71628"/>
                              </a:lnTo>
                              <a:lnTo>
                                <a:pt x="158960" y="71628"/>
                              </a:lnTo>
                              <a:lnTo>
                                <a:pt x="167640" y="92964"/>
                              </a:lnTo>
                              <a:close/>
                            </a:path>
                            <a:path w="521334" h="94615">
                              <a:moveTo>
                                <a:pt x="240792" y="92964"/>
                              </a:moveTo>
                              <a:lnTo>
                                <a:pt x="178308" y="92964"/>
                              </a:lnTo>
                              <a:lnTo>
                                <a:pt x="178308" y="3048"/>
                              </a:lnTo>
                              <a:lnTo>
                                <a:pt x="196596" y="3048"/>
                              </a:lnTo>
                              <a:lnTo>
                                <a:pt x="196596" y="77724"/>
                              </a:lnTo>
                              <a:lnTo>
                                <a:pt x="240792" y="77724"/>
                              </a:lnTo>
                              <a:lnTo>
                                <a:pt x="240792" y="92964"/>
                              </a:lnTo>
                              <a:close/>
                            </a:path>
                            <a:path w="521334" h="94615">
                              <a:moveTo>
                                <a:pt x="271272" y="92964"/>
                              </a:moveTo>
                              <a:lnTo>
                                <a:pt x="254508" y="92964"/>
                              </a:lnTo>
                              <a:lnTo>
                                <a:pt x="254508" y="3048"/>
                              </a:lnTo>
                              <a:lnTo>
                                <a:pt x="281939" y="3048"/>
                              </a:lnTo>
                              <a:lnTo>
                                <a:pt x="286512" y="21336"/>
                              </a:lnTo>
                              <a:lnTo>
                                <a:pt x="271272" y="21336"/>
                              </a:lnTo>
                              <a:lnTo>
                                <a:pt x="271272" y="92964"/>
                              </a:lnTo>
                              <a:close/>
                            </a:path>
                            <a:path w="521334" h="94615">
                              <a:moveTo>
                                <a:pt x="313717" y="64008"/>
                              </a:moveTo>
                              <a:lnTo>
                                <a:pt x="297180" y="64008"/>
                              </a:lnTo>
                              <a:lnTo>
                                <a:pt x="313944" y="3048"/>
                              </a:lnTo>
                              <a:lnTo>
                                <a:pt x="341376" y="3048"/>
                              </a:lnTo>
                              <a:lnTo>
                                <a:pt x="341376" y="21336"/>
                              </a:lnTo>
                              <a:lnTo>
                                <a:pt x="324612" y="21336"/>
                              </a:lnTo>
                              <a:lnTo>
                                <a:pt x="313717" y="64008"/>
                              </a:lnTo>
                              <a:close/>
                            </a:path>
                            <a:path w="521334" h="94615">
                              <a:moveTo>
                                <a:pt x="306324" y="92964"/>
                              </a:moveTo>
                              <a:lnTo>
                                <a:pt x="289560" y="92964"/>
                              </a:lnTo>
                              <a:lnTo>
                                <a:pt x="271272" y="21336"/>
                              </a:lnTo>
                              <a:lnTo>
                                <a:pt x="286512" y="21336"/>
                              </a:lnTo>
                              <a:lnTo>
                                <a:pt x="297180" y="64008"/>
                              </a:lnTo>
                              <a:lnTo>
                                <a:pt x="313717" y="64008"/>
                              </a:lnTo>
                              <a:lnTo>
                                <a:pt x="306324" y="92964"/>
                              </a:lnTo>
                              <a:close/>
                            </a:path>
                            <a:path w="521334" h="94615">
                              <a:moveTo>
                                <a:pt x="341376" y="92964"/>
                              </a:moveTo>
                              <a:lnTo>
                                <a:pt x="324612" y="92964"/>
                              </a:lnTo>
                              <a:lnTo>
                                <a:pt x="324612" y="21336"/>
                              </a:lnTo>
                              <a:lnTo>
                                <a:pt x="341376" y="21336"/>
                              </a:lnTo>
                              <a:lnTo>
                                <a:pt x="341376" y="92964"/>
                              </a:lnTo>
                              <a:close/>
                            </a:path>
                            <a:path w="521334" h="94615">
                              <a:moveTo>
                                <a:pt x="368808" y="92964"/>
                              </a:moveTo>
                              <a:lnTo>
                                <a:pt x="350519" y="92964"/>
                              </a:lnTo>
                              <a:lnTo>
                                <a:pt x="385571" y="3048"/>
                              </a:lnTo>
                              <a:lnTo>
                                <a:pt x="405384" y="3048"/>
                              </a:lnTo>
                              <a:lnTo>
                                <a:pt x="413107" y="22860"/>
                              </a:lnTo>
                              <a:lnTo>
                                <a:pt x="394716" y="22860"/>
                              </a:lnTo>
                              <a:lnTo>
                                <a:pt x="382524" y="56388"/>
                              </a:lnTo>
                              <a:lnTo>
                                <a:pt x="426177" y="56388"/>
                              </a:lnTo>
                              <a:lnTo>
                                <a:pt x="432118" y="71628"/>
                              </a:lnTo>
                              <a:lnTo>
                                <a:pt x="376428" y="71628"/>
                              </a:lnTo>
                              <a:lnTo>
                                <a:pt x="368808" y="92964"/>
                              </a:lnTo>
                              <a:close/>
                            </a:path>
                            <a:path w="521334" h="94615">
                              <a:moveTo>
                                <a:pt x="426177" y="56388"/>
                              </a:moveTo>
                              <a:lnTo>
                                <a:pt x="406908" y="56388"/>
                              </a:lnTo>
                              <a:lnTo>
                                <a:pt x="394716" y="22860"/>
                              </a:lnTo>
                              <a:lnTo>
                                <a:pt x="413107" y="22860"/>
                              </a:lnTo>
                              <a:lnTo>
                                <a:pt x="426177" y="56388"/>
                              </a:lnTo>
                              <a:close/>
                            </a:path>
                            <a:path w="521334" h="94615">
                              <a:moveTo>
                                <a:pt x="440436" y="92964"/>
                              </a:moveTo>
                              <a:lnTo>
                                <a:pt x="420624" y="92964"/>
                              </a:lnTo>
                              <a:lnTo>
                                <a:pt x="413004" y="71628"/>
                              </a:lnTo>
                              <a:lnTo>
                                <a:pt x="432118" y="71628"/>
                              </a:lnTo>
                              <a:lnTo>
                                <a:pt x="440436" y="92964"/>
                              </a:lnTo>
                              <a:close/>
                            </a:path>
                            <a:path w="521334" h="94615">
                              <a:moveTo>
                                <a:pt x="517652" y="79248"/>
                              </a:moveTo>
                              <a:lnTo>
                                <a:pt x="490728" y="79248"/>
                              </a:lnTo>
                              <a:lnTo>
                                <a:pt x="495300" y="77724"/>
                              </a:lnTo>
                              <a:lnTo>
                                <a:pt x="498348" y="74676"/>
                              </a:lnTo>
                              <a:lnTo>
                                <a:pt x="501395" y="73152"/>
                              </a:lnTo>
                              <a:lnTo>
                                <a:pt x="501395" y="62484"/>
                              </a:lnTo>
                              <a:lnTo>
                                <a:pt x="496824" y="57912"/>
                              </a:lnTo>
                              <a:lnTo>
                                <a:pt x="493776" y="57912"/>
                              </a:lnTo>
                              <a:lnTo>
                                <a:pt x="492252" y="56388"/>
                              </a:lnTo>
                              <a:lnTo>
                                <a:pt x="486156" y="54864"/>
                              </a:lnTo>
                              <a:lnTo>
                                <a:pt x="478536" y="53340"/>
                              </a:lnTo>
                              <a:lnTo>
                                <a:pt x="469392" y="50292"/>
                              </a:lnTo>
                              <a:lnTo>
                                <a:pt x="461771" y="47244"/>
                              </a:lnTo>
                              <a:lnTo>
                                <a:pt x="458724" y="44196"/>
                              </a:lnTo>
                              <a:lnTo>
                                <a:pt x="452628" y="39624"/>
                              </a:lnTo>
                              <a:lnTo>
                                <a:pt x="449580" y="33528"/>
                              </a:lnTo>
                              <a:lnTo>
                                <a:pt x="449580" y="21336"/>
                              </a:lnTo>
                              <a:lnTo>
                                <a:pt x="451104" y="16764"/>
                              </a:lnTo>
                              <a:lnTo>
                                <a:pt x="454152" y="13716"/>
                              </a:lnTo>
                              <a:lnTo>
                                <a:pt x="457200" y="9144"/>
                              </a:lnTo>
                              <a:lnTo>
                                <a:pt x="460248" y="6096"/>
                              </a:lnTo>
                              <a:lnTo>
                                <a:pt x="464962" y="4500"/>
                              </a:lnTo>
                              <a:lnTo>
                                <a:pt x="470916" y="1524"/>
                              </a:lnTo>
                              <a:lnTo>
                                <a:pt x="477012" y="0"/>
                              </a:lnTo>
                              <a:lnTo>
                                <a:pt x="483108" y="0"/>
                              </a:lnTo>
                              <a:lnTo>
                                <a:pt x="515874" y="15240"/>
                              </a:lnTo>
                              <a:lnTo>
                                <a:pt x="477012" y="15240"/>
                              </a:lnTo>
                              <a:lnTo>
                                <a:pt x="473964" y="16764"/>
                              </a:lnTo>
                              <a:lnTo>
                                <a:pt x="467868" y="22860"/>
                              </a:lnTo>
                              <a:lnTo>
                                <a:pt x="467868" y="27432"/>
                              </a:lnTo>
                              <a:lnTo>
                                <a:pt x="472440" y="32004"/>
                              </a:lnTo>
                              <a:lnTo>
                                <a:pt x="478536" y="35052"/>
                              </a:lnTo>
                              <a:lnTo>
                                <a:pt x="496824" y="38100"/>
                              </a:lnTo>
                              <a:lnTo>
                                <a:pt x="502919" y="41148"/>
                              </a:lnTo>
                              <a:lnTo>
                                <a:pt x="507492" y="42672"/>
                              </a:lnTo>
                              <a:lnTo>
                                <a:pt x="510540" y="45720"/>
                              </a:lnTo>
                              <a:lnTo>
                                <a:pt x="515112" y="48768"/>
                              </a:lnTo>
                              <a:lnTo>
                                <a:pt x="516636" y="51816"/>
                              </a:lnTo>
                              <a:lnTo>
                                <a:pt x="519684" y="56388"/>
                              </a:lnTo>
                              <a:lnTo>
                                <a:pt x="521208" y="60960"/>
                              </a:lnTo>
                              <a:lnTo>
                                <a:pt x="521208" y="71628"/>
                              </a:lnTo>
                              <a:lnTo>
                                <a:pt x="519684" y="76200"/>
                              </a:lnTo>
                              <a:lnTo>
                                <a:pt x="517652" y="79248"/>
                              </a:lnTo>
                              <a:close/>
                            </a:path>
                            <a:path w="521334" h="94615">
                              <a:moveTo>
                                <a:pt x="518160" y="28956"/>
                              </a:moveTo>
                              <a:lnTo>
                                <a:pt x="499871" y="28956"/>
                              </a:lnTo>
                              <a:lnTo>
                                <a:pt x="498348" y="24384"/>
                              </a:lnTo>
                              <a:lnTo>
                                <a:pt x="495300" y="18288"/>
                              </a:lnTo>
                              <a:lnTo>
                                <a:pt x="492252" y="16764"/>
                              </a:lnTo>
                              <a:lnTo>
                                <a:pt x="487680" y="15240"/>
                              </a:lnTo>
                              <a:lnTo>
                                <a:pt x="515874" y="15240"/>
                              </a:lnTo>
                              <a:lnTo>
                                <a:pt x="518160" y="19812"/>
                              </a:lnTo>
                              <a:lnTo>
                                <a:pt x="518160" y="28956"/>
                              </a:lnTo>
                              <a:close/>
                            </a:path>
                            <a:path w="521334" h="94615">
                              <a:moveTo>
                                <a:pt x="492252" y="94488"/>
                              </a:moveTo>
                              <a:lnTo>
                                <a:pt x="484632" y="94488"/>
                              </a:lnTo>
                              <a:lnTo>
                                <a:pt x="476059" y="93940"/>
                              </a:lnTo>
                              <a:lnTo>
                                <a:pt x="446532" y="64008"/>
                              </a:lnTo>
                              <a:lnTo>
                                <a:pt x="464819" y="62484"/>
                              </a:lnTo>
                              <a:lnTo>
                                <a:pt x="466344" y="68580"/>
                              </a:lnTo>
                              <a:lnTo>
                                <a:pt x="467868" y="71628"/>
                              </a:lnTo>
                              <a:lnTo>
                                <a:pt x="473964" y="77724"/>
                              </a:lnTo>
                              <a:lnTo>
                                <a:pt x="478536" y="79248"/>
                              </a:lnTo>
                              <a:lnTo>
                                <a:pt x="517652" y="79248"/>
                              </a:lnTo>
                              <a:lnTo>
                                <a:pt x="513588" y="85344"/>
                              </a:lnTo>
                              <a:lnTo>
                                <a:pt x="504444" y="91440"/>
                              </a:lnTo>
                              <a:lnTo>
                                <a:pt x="492252" y="94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3D875" id="Graphic 17" o:spid="_x0000_s1026" style="position:absolute;margin-left:264.25pt;margin-top:241.45pt;width:41.05pt;height:7.45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1334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" path="m18288,92964l,92964,,3048r51816,l56388,4572r4572,3048l67056,16764r762,1524l18288,18288r,25908l67056,44196r-3048,4572l59436,53340r-3048,1524l51816,56388r-3048,1524l44196,57912r-6096,1524l18288,59436r,33528xem67056,44196r-32004,l41148,42672r1524,l45720,41148r3048,-3048l50292,35052r,-10668l47244,22860,45720,19812,42672,18288r25146,l70104,22860r,12192l68580,41148r-1524,3048xem96012,92964r-19812,l112776,3048r18288,l139123,22860r-17203,l109728,56388r43033,l158960,71628r-55328,l96012,92964xem152761,56388r-18649,l121920,22860r17203,l152761,56388xem167640,92964r-19812,l140208,71628r18752,l167640,92964xem240792,92964r-62484,l178308,3048r18288,l196596,77724r44196,l240792,92964xem271272,92964r-16764,l254508,3048r27431,l286512,21336r-15240,l271272,92964xem313717,64008r-16537,l313944,3048r27432,l341376,21336r-16764,l313717,64008xem306324,92964r-16764,l271272,21336r15240,l297180,64008r16537,l306324,92964xem341376,92964r-16764,l324612,21336r16764,l341376,92964xem368808,92964r-18289,l385571,3048r19813,l413107,22860r-18391,l382524,56388r43653,l432118,71628r-55690,l368808,92964xem426177,56388r-19269,l394716,22860r18391,l426177,56388xem440436,92964r-19812,l413004,71628r19114,l440436,92964xem517652,79248r-26924,l495300,77724r3048,-3048l501395,73152r,-10668l496824,57912r-3048,l492252,56388r-6096,-1524l478536,53340r-9144,-3048l461771,47244r-3047,-3048l452628,39624r-3048,-6096l449580,21336r1524,-4572l454152,13716r3048,-4572l460248,6096r4714,-1596l470916,1524,477012,r6096,l515874,15240r-38862,l473964,16764r-6096,6096l467868,27432r4572,4572l478536,35052r18288,3048l502919,41148r4573,1524l510540,45720r4572,3048l516636,51816r3048,4572l521208,60960r,10668l519684,76200r-2032,3048xem518160,28956r-18289,l498348,24384r-3048,-6096l492252,16764r-4572,-1524l515874,15240r2286,4572l518160,28956xem492252,94488r-7620,l476059,93940,446532,64008r18287,-1524l466344,68580r1524,3048l473964,77724r4572,1524l517652,79248r-4064,6096l504444,91440r-12192,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7F7F1805" wp14:editId="7F7F1806">
                <wp:simplePos x="0" y="0"/>
                <wp:positionH relativeFrom="page">
                  <wp:posOffset>1472183</wp:posOffset>
                </wp:positionH>
                <wp:positionV relativeFrom="paragraph">
                  <wp:posOffset>3369436</wp:posOffset>
                </wp:positionV>
                <wp:extent cx="576580" cy="102235"/>
                <wp:effectExtent l="0" t="0" r="0" b="0"/>
                <wp:wrapTopAndBottom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5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580" h="102235">
                              <a:moveTo>
                                <a:pt x="47244" y="100583"/>
                              </a:moveTo>
                              <a:lnTo>
                                <a:pt x="0" y="100583"/>
                              </a:lnTo>
                              <a:lnTo>
                                <a:pt x="0" y="0"/>
                              </a:lnTo>
                              <a:lnTo>
                                <a:pt x="48767" y="0"/>
                              </a:lnTo>
                              <a:lnTo>
                                <a:pt x="57912" y="3048"/>
                              </a:lnTo>
                              <a:lnTo>
                                <a:pt x="64008" y="4571"/>
                              </a:lnTo>
                              <a:lnTo>
                                <a:pt x="67056" y="9144"/>
                              </a:lnTo>
                              <a:lnTo>
                                <a:pt x="71119" y="12191"/>
                              </a:lnTo>
                              <a:lnTo>
                                <a:pt x="13716" y="12191"/>
                              </a:lnTo>
                              <a:lnTo>
                                <a:pt x="13716" y="88391"/>
                              </a:lnTo>
                              <a:lnTo>
                                <a:pt x="70104" y="88391"/>
                              </a:lnTo>
                              <a:lnTo>
                                <a:pt x="64008" y="94487"/>
                              </a:lnTo>
                              <a:lnTo>
                                <a:pt x="60960" y="96012"/>
                              </a:lnTo>
                              <a:lnTo>
                                <a:pt x="47244" y="100583"/>
                              </a:lnTo>
                              <a:close/>
                            </a:path>
                            <a:path w="576580" h="102235">
                              <a:moveTo>
                                <a:pt x="70104" y="88391"/>
                              </a:moveTo>
                              <a:lnTo>
                                <a:pt x="47244" y="88391"/>
                              </a:lnTo>
                              <a:lnTo>
                                <a:pt x="50291" y="86867"/>
                              </a:lnTo>
                              <a:lnTo>
                                <a:pt x="54864" y="85344"/>
                              </a:lnTo>
                              <a:lnTo>
                                <a:pt x="57912" y="83819"/>
                              </a:lnTo>
                              <a:lnTo>
                                <a:pt x="62483" y="79248"/>
                              </a:lnTo>
                              <a:lnTo>
                                <a:pt x="65532" y="74676"/>
                              </a:lnTo>
                              <a:lnTo>
                                <a:pt x="67056" y="68580"/>
                              </a:lnTo>
                              <a:lnTo>
                                <a:pt x="68579" y="64007"/>
                              </a:lnTo>
                              <a:lnTo>
                                <a:pt x="70104" y="57912"/>
                              </a:lnTo>
                              <a:lnTo>
                                <a:pt x="70104" y="39623"/>
                              </a:lnTo>
                              <a:lnTo>
                                <a:pt x="67056" y="30480"/>
                              </a:lnTo>
                              <a:lnTo>
                                <a:pt x="64008" y="25907"/>
                              </a:lnTo>
                              <a:lnTo>
                                <a:pt x="60960" y="19812"/>
                              </a:lnTo>
                              <a:lnTo>
                                <a:pt x="56387" y="15239"/>
                              </a:lnTo>
                              <a:lnTo>
                                <a:pt x="51816" y="13716"/>
                              </a:lnTo>
                              <a:lnTo>
                                <a:pt x="48767" y="12191"/>
                              </a:lnTo>
                              <a:lnTo>
                                <a:pt x="71119" y="12191"/>
                              </a:lnTo>
                              <a:lnTo>
                                <a:pt x="73152" y="13716"/>
                              </a:lnTo>
                              <a:lnTo>
                                <a:pt x="76200" y="18287"/>
                              </a:lnTo>
                              <a:lnTo>
                                <a:pt x="82295" y="33528"/>
                              </a:lnTo>
                              <a:lnTo>
                                <a:pt x="83820" y="41148"/>
                              </a:lnTo>
                              <a:lnTo>
                                <a:pt x="83820" y="57912"/>
                              </a:lnTo>
                              <a:lnTo>
                                <a:pt x="79248" y="76200"/>
                              </a:lnTo>
                              <a:lnTo>
                                <a:pt x="73152" y="85344"/>
                              </a:lnTo>
                              <a:lnTo>
                                <a:pt x="70104" y="88391"/>
                              </a:lnTo>
                              <a:close/>
                            </a:path>
                            <a:path w="576580" h="102235">
                              <a:moveTo>
                                <a:pt x="123444" y="102107"/>
                              </a:moveTo>
                              <a:lnTo>
                                <a:pt x="120395" y="102107"/>
                              </a:lnTo>
                              <a:lnTo>
                                <a:pt x="115824" y="100583"/>
                              </a:lnTo>
                              <a:lnTo>
                                <a:pt x="112775" y="99060"/>
                              </a:lnTo>
                              <a:lnTo>
                                <a:pt x="108204" y="97535"/>
                              </a:lnTo>
                              <a:lnTo>
                                <a:pt x="105156" y="96012"/>
                              </a:lnTo>
                              <a:lnTo>
                                <a:pt x="103632" y="92964"/>
                              </a:lnTo>
                              <a:lnTo>
                                <a:pt x="102108" y="91439"/>
                              </a:lnTo>
                              <a:lnTo>
                                <a:pt x="100583" y="88391"/>
                              </a:lnTo>
                              <a:lnTo>
                                <a:pt x="100583" y="83819"/>
                              </a:lnTo>
                              <a:lnTo>
                                <a:pt x="99060" y="82296"/>
                              </a:lnTo>
                              <a:lnTo>
                                <a:pt x="99060" y="27432"/>
                              </a:lnTo>
                              <a:lnTo>
                                <a:pt x="111252" y="27432"/>
                              </a:lnTo>
                              <a:lnTo>
                                <a:pt x="111252" y="79248"/>
                              </a:lnTo>
                              <a:lnTo>
                                <a:pt x="112775" y="80771"/>
                              </a:lnTo>
                              <a:lnTo>
                                <a:pt x="112775" y="83819"/>
                              </a:lnTo>
                              <a:lnTo>
                                <a:pt x="114300" y="86867"/>
                              </a:lnTo>
                              <a:lnTo>
                                <a:pt x="123444" y="91439"/>
                              </a:lnTo>
                              <a:lnTo>
                                <a:pt x="146375" y="91439"/>
                              </a:lnTo>
                              <a:lnTo>
                                <a:pt x="142946" y="95035"/>
                              </a:lnTo>
                              <a:lnTo>
                                <a:pt x="137350" y="98869"/>
                              </a:lnTo>
                              <a:lnTo>
                                <a:pt x="130897" y="101274"/>
                              </a:lnTo>
                              <a:lnTo>
                                <a:pt x="123444" y="102107"/>
                              </a:lnTo>
                              <a:close/>
                            </a:path>
                            <a:path w="576580" h="102235">
                              <a:moveTo>
                                <a:pt x="146375" y="91439"/>
                              </a:moveTo>
                              <a:lnTo>
                                <a:pt x="129540" y="91439"/>
                              </a:lnTo>
                              <a:lnTo>
                                <a:pt x="134112" y="89916"/>
                              </a:lnTo>
                              <a:lnTo>
                                <a:pt x="140208" y="86867"/>
                              </a:lnTo>
                              <a:lnTo>
                                <a:pt x="144779" y="77723"/>
                              </a:lnTo>
                              <a:lnTo>
                                <a:pt x="146304" y="73151"/>
                              </a:lnTo>
                              <a:lnTo>
                                <a:pt x="146304" y="27432"/>
                              </a:lnTo>
                              <a:lnTo>
                                <a:pt x="158495" y="27432"/>
                              </a:lnTo>
                              <a:lnTo>
                                <a:pt x="158495" y="89916"/>
                              </a:lnTo>
                              <a:lnTo>
                                <a:pt x="147828" y="89916"/>
                              </a:lnTo>
                              <a:lnTo>
                                <a:pt x="146375" y="91439"/>
                              </a:lnTo>
                              <a:close/>
                            </a:path>
                            <a:path w="576580" h="102235">
                              <a:moveTo>
                                <a:pt x="158495" y="100583"/>
                              </a:moveTo>
                              <a:lnTo>
                                <a:pt x="147828" y="100583"/>
                              </a:lnTo>
                              <a:lnTo>
                                <a:pt x="147828" y="89916"/>
                              </a:lnTo>
                              <a:lnTo>
                                <a:pt x="158495" y="89916"/>
                              </a:lnTo>
                              <a:lnTo>
                                <a:pt x="158495" y="100583"/>
                              </a:lnTo>
                              <a:close/>
                            </a:path>
                            <a:path w="576580" h="102235">
                              <a:moveTo>
                                <a:pt x="213142" y="38100"/>
                              </a:moveTo>
                              <a:lnTo>
                                <a:pt x="187452" y="38100"/>
                              </a:lnTo>
                              <a:lnTo>
                                <a:pt x="190500" y="33528"/>
                              </a:lnTo>
                              <a:lnTo>
                                <a:pt x="195071" y="28955"/>
                              </a:lnTo>
                              <a:lnTo>
                                <a:pt x="201167" y="25907"/>
                              </a:lnTo>
                              <a:lnTo>
                                <a:pt x="207264" y="25907"/>
                              </a:lnTo>
                              <a:lnTo>
                                <a:pt x="211836" y="27432"/>
                              </a:lnTo>
                              <a:lnTo>
                                <a:pt x="216408" y="30480"/>
                              </a:lnTo>
                              <a:lnTo>
                                <a:pt x="213142" y="38100"/>
                              </a:lnTo>
                              <a:close/>
                            </a:path>
                            <a:path w="576580" h="102235">
                              <a:moveTo>
                                <a:pt x="188975" y="100583"/>
                              </a:moveTo>
                              <a:lnTo>
                                <a:pt x="176783" y="100583"/>
                              </a:lnTo>
                              <a:lnTo>
                                <a:pt x="176783" y="27432"/>
                              </a:lnTo>
                              <a:lnTo>
                                <a:pt x="187452" y="27432"/>
                              </a:lnTo>
                              <a:lnTo>
                                <a:pt x="187452" y="38100"/>
                              </a:lnTo>
                              <a:lnTo>
                                <a:pt x="213142" y="38100"/>
                              </a:lnTo>
                              <a:lnTo>
                                <a:pt x="212489" y="39623"/>
                              </a:lnTo>
                              <a:lnTo>
                                <a:pt x="198120" y="39623"/>
                              </a:lnTo>
                              <a:lnTo>
                                <a:pt x="195071" y="41148"/>
                              </a:lnTo>
                              <a:lnTo>
                                <a:pt x="193548" y="42671"/>
                              </a:lnTo>
                              <a:lnTo>
                                <a:pt x="188975" y="51816"/>
                              </a:lnTo>
                              <a:lnTo>
                                <a:pt x="188975" y="100583"/>
                              </a:lnTo>
                              <a:close/>
                            </a:path>
                            <a:path w="576580" h="102235">
                              <a:moveTo>
                                <a:pt x="211836" y="41148"/>
                              </a:moveTo>
                              <a:lnTo>
                                <a:pt x="208787" y="39623"/>
                              </a:lnTo>
                              <a:lnTo>
                                <a:pt x="212489" y="39623"/>
                              </a:lnTo>
                              <a:lnTo>
                                <a:pt x="211836" y="41148"/>
                              </a:lnTo>
                              <a:close/>
                            </a:path>
                            <a:path w="576580" h="102235">
                              <a:moveTo>
                                <a:pt x="234695" y="50291"/>
                              </a:moveTo>
                              <a:lnTo>
                                <a:pt x="222504" y="48767"/>
                              </a:lnTo>
                              <a:lnTo>
                                <a:pt x="225552" y="39623"/>
                              </a:lnTo>
                              <a:lnTo>
                                <a:pt x="227075" y="36576"/>
                              </a:lnTo>
                              <a:lnTo>
                                <a:pt x="233171" y="30480"/>
                              </a:lnTo>
                              <a:lnTo>
                                <a:pt x="239267" y="28955"/>
                              </a:lnTo>
                              <a:lnTo>
                                <a:pt x="248412" y="25907"/>
                              </a:lnTo>
                              <a:lnTo>
                                <a:pt x="260604" y="25907"/>
                              </a:lnTo>
                              <a:lnTo>
                                <a:pt x="266700" y="27432"/>
                              </a:lnTo>
                              <a:lnTo>
                                <a:pt x="269748" y="28955"/>
                              </a:lnTo>
                              <a:lnTo>
                                <a:pt x="274320" y="30480"/>
                              </a:lnTo>
                              <a:lnTo>
                                <a:pt x="277367" y="32003"/>
                              </a:lnTo>
                              <a:lnTo>
                                <a:pt x="278891" y="33528"/>
                              </a:lnTo>
                              <a:lnTo>
                                <a:pt x="280416" y="36576"/>
                              </a:lnTo>
                              <a:lnTo>
                                <a:pt x="246887" y="36576"/>
                              </a:lnTo>
                              <a:lnTo>
                                <a:pt x="237744" y="41148"/>
                              </a:lnTo>
                              <a:lnTo>
                                <a:pt x="234695" y="50291"/>
                              </a:lnTo>
                              <a:close/>
                            </a:path>
                            <a:path w="576580" h="102235">
                              <a:moveTo>
                                <a:pt x="249936" y="102107"/>
                              </a:moveTo>
                              <a:lnTo>
                                <a:pt x="237744" y="102107"/>
                              </a:lnTo>
                              <a:lnTo>
                                <a:pt x="230124" y="100583"/>
                              </a:lnTo>
                              <a:lnTo>
                                <a:pt x="227075" y="96012"/>
                              </a:lnTo>
                              <a:lnTo>
                                <a:pt x="222504" y="92964"/>
                              </a:lnTo>
                              <a:lnTo>
                                <a:pt x="219456" y="86867"/>
                              </a:lnTo>
                              <a:lnTo>
                                <a:pt x="219456" y="77723"/>
                              </a:lnTo>
                              <a:lnTo>
                                <a:pt x="224028" y="68580"/>
                              </a:lnTo>
                              <a:lnTo>
                                <a:pt x="227075" y="67055"/>
                              </a:lnTo>
                              <a:lnTo>
                                <a:pt x="228600" y="64007"/>
                              </a:lnTo>
                              <a:lnTo>
                                <a:pt x="234695" y="60960"/>
                              </a:lnTo>
                              <a:lnTo>
                                <a:pt x="237744" y="60960"/>
                              </a:lnTo>
                              <a:lnTo>
                                <a:pt x="240791" y="59435"/>
                              </a:lnTo>
                              <a:lnTo>
                                <a:pt x="243840" y="59435"/>
                              </a:lnTo>
                              <a:lnTo>
                                <a:pt x="248412" y="57912"/>
                              </a:lnTo>
                              <a:lnTo>
                                <a:pt x="259079" y="57912"/>
                              </a:lnTo>
                              <a:lnTo>
                                <a:pt x="266700" y="56387"/>
                              </a:lnTo>
                              <a:lnTo>
                                <a:pt x="271271" y="54864"/>
                              </a:lnTo>
                              <a:lnTo>
                                <a:pt x="271271" y="45719"/>
                              </a:lnTo>
                              <a:lnTo>
                                <a:pt x="269748" y="42671"/>
                              </a:lnTo>
                              <a:lnTo>
                                <a:pt x="266700" y="41148"/>
                              </a:lnTo>
                              <a:lnTo>
                                <a:pt x="263652" y="38100"/>
                              </a:lnTo>
                              <a:lnTo>
                                <a:pt x="259079" y="36576"/>
                              </a:lnTo>
                              <a:lnTo>
                                <a:pt x="280416" y="36576"/>
                              </a:lnTo>
                              <a:lnTo>
                                <a:pt x="283464" y="42671"/>
                              </a:lnTo>
                              <a:lnTo>
                                <a:pt x="283464" y="64007"/>
                              </a:lnTo>
                              <a:lnTo>
                                <a:pt x="271271" y="64007"/>
                              </a:lnTo>
                              <a:lnTo>
                                <a:pt x="266700" y="65532"/>
                              </a:lnTo>
                              <a:lnTo>
                                <a:pt x="259079" y="67055"/>
                              </a:lnTo>
                              <a:lnTo>
                                <a:pt x="249936" y="68580"/>
                              </a:lnTo>
                              <a:lnTo>
                                <a:pt x="245364" y="70103"/>
                              </a:lnTo>
                              <a:lnTo>
                                <a:pt x="242316" y="70103"/>
                              </a:lnTo>
                              <a:lnTo>
                                <a:pt x="239267" y="71628"/>
                              </a:lnTo>
                              <a:lnTo>
                                <a:pt x="237744" y="71628"/>
                              </a:lnTo>
                              <a:lnTo>
                                <a:pt x="233171" y="76200"/>
                              </a:lnTo>
                              <a:lnTo>
                                <a:pt x="233171" y="83819"/>
                              </a:lnTo>
                              <a:lnTo>
                                <a:pt x="234695" y="86867"/>
                              </a:lnTo>
                              <a:lnTo>
                                <a:pt x="239267" y="91439"/>
                              </a:lnTo>
                              <a:lnTo>
                                <a:pt x="243840" y="92964"/>
                              </a:lnTo>
                              <a:lnTo>
                                <a:pt x="269747" y="92964"/>
                              </a:lnTo>
                              <a:lnTo>
                                <a:pt x="266700" y="96012"/>
                              </a:lnTo>
                              <a:lnTo>
                                <a:pt x="262128" y="97535"/>
                              </a:lnTo>
                              <a:lnTo>
                                <a:pt x="259079" y="99060"/>
                              </a:lnTo>
                              <a:lnTo>
                                <a:pt x="249936" y="102107"/>
                              </a:lnTo>
                              <a:close/>
                            </a:path>
                            <a:path w="576580" h="102235">
                              <a:moveTo>
                                <a:pt x="269747" y="92964"/>
                              </a:moveTo>
                              <a:lnTo>
                                <a:pt x="252983" y="92964"/>
                              </a:lnTo>
                              <a:lnTo>
                                <a:pt x="257556" y="91439"/>
                              </a:lnTo>
                              <a:lnTo>
                                <a:pt x="260604" y="89916"/>
                              </a:lnTo>
                              <a:lnTo>
                                <a:pt x="266700" y="83819"/>
                              </a:lnTo>
                              <a:lnTo>
                                <a:pt x="271271" y="74676"/>
                              </a:lnTo>
                              <a:lnTo>
                                <a:pt x="271271" y="64007"/>
                              </a:lnTo>
                              <a:lnTo>
                                <a:pt x="283464" y="64007"/>
                              </a:lnTo>
                              <a:lnTo>
                                <a:pt x="283464" y="91439"/>
                              </a:lnTo>
                              <a:lnTo>
                                <a:pt x="271271" y="91439"/>
                              </a:lnTo>
                              <a:lnTo>
                                <a:pt x="269747" y="92964"/>
                              </a:lnTo>
                              <a:close/>
                            </a:path>
                            <a:path w="576580" h="102235">
                              <a:moveTo>
                                <a:pt x="286512" y="100583"/>
                              </a:moveTo>
                              <a:lnTo>
                                <a:pt x="274320" y="100583"/>
                              </a:lnTo>
                              <a:lnTo>
                                <a:pt x="272795" y="97535"/>
                              </a:lnTo>
                              <a:lnTo>
                                <a:pt x="272795" y="94487"/>
                              </a:lnTo>
                              <a:lnTo>
                                <a:pt x="271271" y="91439"/>
                              </a:lnTo>
                              <a:lnTo>
                                <a:pt x="283464" y="91439"/>
                              </a:lnTo>
                              <a:lnTo>
                                <a:pt x="284987" y="94487"/>
                              </a:lnTo>
                              <a:lnTo>
                                <a:pt x="284987" y="97535"/>
                              </a:lnTo>
                              <a:lnTo>
                                <a:pt x="286512" y="100583"/>
                              </a:lnTo>
                              <a:close/>
                            </a:path>
                            <a:path w="576580" h="102235">
                              <a:moveTo>
                                <a:pt x="338328" y="102107"/>
                              </a:moveTo>
                              <a:lnTo>
                                <a:pt x="330708" y="102107"/>
                              </a:lnTo>
                              <a:lnTo>
                                <a:pt x="323897" y="101536"/>
                              </a:lnTo>
                              <a:lnTo>
                                <a:pt x="297875" y="73151"/>
                              </a:lnTo>
                              <a:lnTo>
                                <a:pt x="297179" y="64007"/>
                              </a:lnTo>
                              <a:lnTo>
                                <a:pt x="297179" y="56387"/>
                              </a:lnTo>
                              <a:lnTo>
                                <a:pt x="298704" y="50291"/>
                              </a:lnTo>
                              <a:lnTo>
                                <a:pt x="304800" y="38100"/>
                              </a:lnTo>
                              <a:lnTo>
                                <a:pt x="307848" y="33528"/>
                              </a:lnTo>
                              <a:lnTo>
                                <a:pt x="313944" y="30480"/>
                              </a:lnTo>
                              <a:lnTo>
                                <a:pt x="318516" y="27432"/>
                              </a:lnTo>
                              <a:lnTo>
                                <a:pt x="324612" y="25907"/>
                              </a:lnTo>
                              <a:lnTo>
                                <a:pt x="338328" y="25907"/>
                              </a:lnTo>
                              <a:lnTo>
                                <a:pt x="345948" y="28955"/>
                              </a:lnTo>
                              <a:lnTo>
                                <a:pt x="350520" y="32003"/>
                              </a:lnTo>
                              <a:lnTo>
                                <a:pt x="355091" y="36576"/>
                              </a:lnTo>
                              <a:lnTo>
                                <a:pt x="324612" y="36576"/>
                              </a:lnTo>
                              <a:lnTo>
                                <a:pt x="320040" y="38100"/>
                              </a:lnTo>
                              <a:lnTo>
                                <a:pt x="316991" y="42671"/>
                              </a:lnTo>
                              <a:lnTo>
                                <a:pt x="312420" y="47244"/>
                              </a:lnTo>
                              <a:lnTo>
                                <a:pt x="310895" y="54864"/>
                              </a:lnTo>
                              <a:lnTo>
                                <a:pt x="310895" y="73151"/>
                              </a:lnTo>
                              <a:lnTo>
                                <a:pt x="312305" y="80200"/>
                              </a:lnTo>
                              <a:lnTo>
                                <a:pt x="312420" y="80771"/>
                              </a:lnTo>
                              <a:lnTo>
                                <a:pt x="315467" y="85344"/>
                              </a:lnTo>
                              <a:lnTo>
                                <a:pt x="320040" y="89916"/>
                              </a:lnTo>
                              <a:lnTo>
                                <a:pt x="324612" y="91439"/>
                              </a:lnTo>
                              <a:lnTo>
                                <a:pt x="354584" y="91439"/>
                              </a:lnTo>
                              <a:lnTo>
                                <a:pt x="350520" y="94487"/>
                              </a:lnTo>
                              <a:lnTo>
                                <a:pt x="345948" y="99060"/>
                              </a:lnTo>
                              <a:lnTo>
                                <a:pt x="338328" y="102107"/>
                              </a:lnTo>
                              <a:close/>
                            </a:path>
                            <a:path w="576580" h="102235">
                              <a:moveTo>
                                <a:pt x="347471" y="51816"/>
                              </a:moveTo>
                              <a:lnTo>
                                <a:pt x="347471" y="45719"/>
                              </a:lnTo>
                              <a:lnTo>
                                <a:pt x="341375" y="39623"/>
                              </a:lnTo>
                              <a:lnTo>
                                <a:pt x="335279" y="36576"/>
                              </a:lnTo>
                              <a:lnTo>
                                <a:pt x="355091" y="36576"/>
                              </a:lnTo>
                              <a:lnTo>
                                <a:pt x="358140" y="41148"/>
                              </a:lnTo>
                              <a:lnTo>
                                <a:pt x="359664" y="48767"/>
                              </a:lnTo>
                              <a:lnTo>
                                <a:pt x="347471" y="51816"/>
                              </a:lnTo>
                              <a:close/>
                            </a:path>
                            <a:path w="576580" h="102235">
                              <a:moveTo>
                                <a:pt x="354584" y="91439"/>
                              </a:moveTo>
                              <a:lnTo>
                                <a:pt x="335279" y="91439"/>
                              </a:lnTo>
                              <a:lnTo>
                                <a:pt x="339852" y="89916"/>
                              </a:lnTo>
                              <a:lnTo>
                                <a:pt x="342900" y="86867"/>
                              </a:lnTo>
                              <a:lnTo>
                                <a:pt x="345948" y="85344"/>
                              </a:lnTo>
                              <a:lnTo>
                                <a:pt x="347471" y="80771"/>
                              </a:lnTo>
                              <a:lnTo>
                                <a:pt x="348996" y="73151"/>
                              </a:lnTo>
                              <a:lnTo>
                                <a:pt x="361187" y="76200"/>
                              </a:lnTo>
                              <a:lnTo>
                                <a:pt x="359664" y="83819"/>
                              </a:lnTo>
                              <a:lnTo>
                                <a:pt x="356616" y="89916"/>
                              </a:lnTo>
                              <a:lnTo>
                                <a:pt x="354584" y="91439"/>
                              </a:lnTo>
                              <a:close/>
                            </a:path>
                            <a:path w="576580" h="102235">
                              <a:moveTo>
                                <a:pt x="382524" y="100583"/>
                              </a:moveTo>
                              <a:lnTo>
                                <a:pt x="370332" y="100583"/>
                              </a:lnTo>
                              <a:lnTo>
                                <a:pt x="370332" y="27432"/>
                              </a:lnTo>
                              <a:lnTo>
                                <a:pt x="382524" y="27432"/>
                              </a:lnTo>
                              <a:lnTo>
                                <a:pt x="382524" y="100583"/>
                              </a:lnTo>
                              <a:close/>
                            </a:path>
                            <a:path w="576580" h="102235">
                              <a:moveTo>
                                <a:pt x="382524" y="13716"/>
                              </a:moveTo>
                              <a:lnTo>
                                <a:pt x="370332" y="13716"/>
                              </a:lnTo>
                              <a:lnTo>
                                <a:pt x="370332" y="0"/>
                              </a:lnTo>
                              <a:lnTo>
                                <a:pt x="382524" y="0"/>
                              </a:lnTo>
                              <a:lnTo>
                                <a:pt x="382524" y="13716"/>
                              </a:lnTo>
                              <a:close/>
                            </a:path>
                            <a:path w="576580" h="102235">
                              <a:moveTo>
                                <a:pt x="431291" y="18287"/>
                              </a:moveTo>
                              <a:lnTo>
                                <a:pt x="422148" y="18287"/>
                              </a:lnTo>
                              <a:lnTo>
                                <a:pt x="431291" y="0"/>
                              </a:lnTo>
                              <a:lnTo>
                                <a:pt x="446532" y="0"/>
                              </a:lnTo>
                              <a:lnTo>
                                <a:pt x="431291" y="18287"/>
                              </a:lnTo>
                              <a:close/>
                            </a:path>
                            <a:path w="576580" h="102235">
                              <a:moveTo>
                                <a:pt x="438912" y="102107"/>
                              </a:moveTo>
                              <a:lnTo>
                                <a:pt x="431291" y="102107"/>
                              </a:lnTo>
                              <a:lnTo>
                                <a:pt x="424481" y="101536"/>
                              </a:lnTo>
                              <a:lnTo>
                                <a:pt x="398459" y="73151"/>
                              </a:lnTo>
                              <a:lnTo>
                                <a:pt x="397764" y="64007"/>
                              </a:lnTo>
                              <a:lnTo>
                                <a:pt x="398344" y="54792"/>
                              </a:lnTo>
                              <a:lnTo>
                                <a:pt x="422148" y="25907"/>
                              </a:lnTo>
                              <a:lnTo>
                                <a:pt x="431291" y="25907"/>
                              </a:lnTo>
                              <a:lnTo>
                                <a:pt x="438745" y="26503"/>
                              </a:lnTo>
                              <a:lnTo>
                                <a:pt x="445198" y="28384"/>
                              </a:lnTo>
                              <a:lnTo>
                                <a:pt x="450794" y="31694"/>
                              </a:lnTo>
                              <a:lnTo>
                                <a:pt x="455675" y="36576"/>
                              </a:lnTo>
                              <a:lnTo>
                                <a:pt x="425196" y="36576"/>
                              </a:lnTo>
                              <a:lnTo>
                                <a:pt x="420624" y="38100"/>
                              </a:lnTo>
                              <a:lnTo>
                                <a:pt x="416052" y="42671"/>
                              </a:lnTo>
                              <a:lnTo>
                                <a:pt x="413004" y="47244"/>
                              </a:lnTo>
                              <a:lnTo>
                                <a:pt x="410080" y="54554"/>
                              </a:lnTo>
                              <a:lnTo>
                                <a:pt x="409956" y="73151"/>
                              </a:lnTo>
                              <a:lnTo>
                                <a:pt x="413004" y="80771"/>
                              </a:lnTo>
                              <a:lnTo>
                                <a:pt x="416052" y="85344"/>
                              </a:lnTo>
                              <a:lnTo>
                                <a:pt x="420624" y="89916"/>
                              </a:lnTo>
                              <a:lnTo>
                                <a:pt x="425196" y="91439"/>
                              </a:lnTo>
                              <a:lnTo>
                                <a:pt x="457200" y="91439"/>
                              </a:lnTo>
                              <a:lnTo>
                                <a:pt x="454152" y="94487"/>
                              </a:lnTo>
                              <a:lnTo>
                                <a:pt x="449579" y="97535"/>
                              </a:lnTo>
                              <a:lnTo>
                                <a:pt x="443483" y="100583"/>
                              </a:lnTo>
                              <a:lnTo>
                                <a:pt x="438912" y="102107"/>
                              </a:lnTo>
                              <a:close/>
                            </a:path>
                            <a:path w="576580" h="102235">
                              <a:moveTo>
                                <a:pt x="457200" y="91439"/>
                              </a:moveTo>
                              <a:lnTo>
                                <a:pt x="437387" y="91439"/>
                              </a:lnTo>
                              <a:lnTo>
                                <a:pt x="443483" y="89916"/>
                              </a:lnTo>
                              <a:lnTo>
                                <a:pt x="446532" y="85344"/>
                              </a:lnTo>
                              <a:lnTo>
                                <a:pt x="451104" y="80771"/>
                              </a:lnTo>
                              <a:lnTo>
                                <a:pt x="452628" y="73151"/>
                              </a:lnTo>
                              <a:lnTo>
                                <a:pt x="452550" y="54554"/>
                              </a:lnTo>
                              <a:lnTo>
                                <a:pt x="451104" y="48767"/>
                              </a:lnTo>
                              <a:lnTo>
                                <a:pt x="446532" y="42671"/>
                              </a:lnTo>
                              <a:lnTo>
                                <a:pt x="443483" y="38100"/>
                              </a:lnTo>
                              <a:lnTo>
                                <a:pt x="437387" y="36576"/>
                              </a:lnTo>
                              <a:lnTo>
                                <a:pt x="455675" y="36576"/>
                              </a:lnTo>
                              <a:lnTo>
                                <a:pt x="460557" y="41695"/>
                              </a:lnTo>
                              <a:lnTo>
                                <a:pt x="463867" y="47815"/>
                              </a:lnTo>
                              <a:lnTo>
                                <a:pt x="465684" y="54554"/>
                              </a:lnTo>
                              <a:lnTo>
                                <a:pt x="465748" y="54792"/>
                              </a:lnTo>
                              <a:lnTo>
                                <a:pt x="466344" y="62483"/>
                              </a:lnTo>
                              <a:lnTo>
                                <a:pt x="466344" y="73151"/>
                              </a:lnTo>
                              <a:lnTo>
                                <a:pt x="464820" y="79248"/>
                              </a:lnTo>
                              <a:lnTo>
                                <a:pt x="461771" y="85344"/>
                              </a:lnTo>
                              <a:lnTo>
                                <a:pt x="458724" y="89916"/>
                              </a:lnTo>
                              <a:lnTo>
                                <a:pt x="457200" y="91439"/>
                              </a:lnTo>
                              <a:close/>
                            </a:path>
                            <a:path w="576580" h="102235">
                              <a:moveTo>
                                <a:pt x="502920" y="38100"/>
                              </a:moveTo>
                              <a:lnTo>
                                <a:pt x="492252" y="38100"/>
                              </a:lnTo>
                              <a:lnTo>
                                <a:pt x="496252" y="32980"/>
                              </a:lnTo>
                              <a:lnTo>
                                <a:pt x="501396" y="29146"/>
                              </a:lnTo>
                              <a:lnTo>
                                <a:pt x="507682" y="26741"/>
                              </a:lnTo>
                              <a:lnTo>
                                <a:pt x="515112" y="25907"/>
                              </a:lnTo>
                              <a:lnTo>
                                <a:pt x="519683" y="25907"/>
                              </a:lnTo>
                              <a:lnTo>
                                <a:pt x="524256" y="27432"/>
                              </a:lnTo>
                              <a:lnTo>
                                <a:pt x="533400" y="32003"/>
                              </a:lnTo>
                              <a:lnTo>
                                <a:pt x="534924" y="35051"/>
                              </a:lnTo>
                              <a:lnTo>
                                <a:pt x="537971" y="36576"/>
                              </a:lnTo>
                              <a:lnTo>
                                <a:pt x="507491" y="36576"/>
                              </a:lnTo>
                              <a:lnTo>
                                <a:pt x="502920" y="38100"/>
                              </a:lnTo>
                              <a:close/>
                            </a:path>
                            <a:path w="576580" h="102235">
                              <a:moveTo>
                                <a:pt x="493775" y="100583"/>
                              </a:moveTo>
                              <a:lnTo>
                                <a:pt x="481583" y="100583"/>
                              </a:lnTo>
                              <a:lnTo>
                                <a:pt x="481583" y="27432"/>
                              </a:lnTo>
                              <a:lnTo>
                                <a:pt x="492252" y="27432"/>
                              </a:lnTo>
                              <a:lnTo>
                                <a:pt x="492252" y="38100"/>
                              </a:lnTo>
                              <a:lnTo>
                                <a:pt x="502920" y="38100"/>
                              </a:lnTo>
                              <a:lnTo>
                                <a:pt x="495300" y="45719"/>
                              </a:lnTo>
                              <a:lnTo>
                                <a:pt x="493775" y="51816"/>
                              </a:lnTo>
                              <a:lnTo>
                                <a:pt x="493775" y="100583"/>
                              </a:lnTo>
                              <a:close/>
                            </a:path>
                            <a:path w="576580" h="102235">
                              <a:moveTo>
                                <a:pt x="539496" y="100583"/>
                              </a:moveTo>
                              <a:lnTo>
                                <a:pt x="527304" y="100583"/>
                              </a:lnTo>
                              <a:lnTo>
                                <a:pt x="527304" y="47244"/>
                              </a:lnTo>
                              <a:lnTo>
                                <a:pt x="525779" y="45719"/>
                              </a:lnTo>
                              <a:lnTo>
                                <a:pt x="525779" y="42671"/>
                              </a:lnTo>
                              <a:lnTo>
                                <a:pt x="524256" y="41148"/>
                              </a:lnTo>
                              <a:lnTo>
                                <a:pt x="515112" y="36576"/>
                              </a:lnTo>
                              <a:lnTo>
                                <a:pt x="537971" y="36576"/>
                              </a:lnTo>
                              <a:lnTo>
                                <a:pt x="537971" y="39623"/>
                              </a:lnTo>
                              <a:lnTo>
                                <a:pt x="539496" y="44196"/>
                              </a:lnTo>
                              <a:lnTo>
                                <a:pt x="539496" y="100583"/>
                              </a:lnTo>
                              <a:close/>
                            </a:path>
                            <a:path w="576580" h="102235">
                              <a:moveTo>
                                <a:pt x="576071" y="100583"/>
                              </a:moveTo>
                              <a:lnTo>
                                <a:pt x="560832" y="100583"/>
                              </a:lnTo>
                              <a:lnTo>
                                <a:pt x="560832" y="86867"/>
                              </a:lnTo>
                              <a:lnTo>
                                <a:pt x="576071" y="86867"/>
                              </a:lnTo>
                              <a:lnTo>
                                <a:pt x="576071" y="100583"/>
                              </a:lnTo>
                              <a:close/>
                            </a:path>
                            <a:path w="576580" h="102235">
                              <a:moveTo>
                                <a:pt x="576071" y="41148"/>
                              </a:moveTo>
                              <a:lnTo>
                                <a:pt x="560832" y="41148"/>
                              </a:lnTo>
                              <a:lnTo>
                                <a:pt x="560832" y="27432"/>
                              </a:lnTo>
                              <a:lnTo>
                                <a:pt x="576071" y="27432"/>
                              </a:lnTo>
                              <a:lnTo>
                                <a:pt x="576071" y="411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49ECD" id="Graphic 18" o:spid="_x0000_s1026" style="position:absolute;margin-left:115.9pt;margin-top:265.3pt;width:45.4pt;height:8.05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580,10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" path="m47244,100583l,100583,,,48767,r9145,3048l64008,4571r3048,4573l71119,12191r-57403,l13716,88391r56388,l64008,94487r-3048,1525l47244,100583xem70104,88391r-22860,l50291,86867r4573,-1523l57912,83819r4571,-4571l65532,74676r1524,-6096l68579,64007r1525,-6095l70104,39623,67056,30480,64008,25907,60960,19812,56387,15239,51816,13716,48767,12191r22352,l73152,13716r3048,4571l82295,33528r1525,7620l83820,57912,79248,76200r-6096,9144l70104,88391xem123444,102107r-3049,l115824,100583r-3049,-1523l108204,97535r-3048,-1523l103632,92964r-1524,-1525l100583,88391r,-4572l99060,82296r,-54864l111252,27432r,51816l112775,80771r,3048l114300,86867r9144,4572l146375,91439r-3429,3596l137350,98869r-6453,2405l123444,102107xem146375,91439r-16835,l134112,89916r6096,-3049l144779,77723r1525,-4572l146304,27432r12191,l158495,89916r-10667,l146375,91439xem158495,100583r-10667,l147828,89916r10667,l158495,100583xem213142,38100r-25690,l190500,33528r4571,-4573l201167,25907r6097,l211836,27432r4572,3048l213142,38100xem188975,100583r-12192,l176783,27432r10669,l187452,38100r25690,l212489,39623r-14369,l195071,41148r-1523,1523l188975,51816r,48767xem211836,41148r-3049,-1525l212489,39623r-653,1525xem234695,50291l222504,48767r3048,-9144l227075,36576r6096,-6096l239267,28955r9145,-3048l260604,25907r6096,1525l269748,28955r4572,1525l277367,32003r1524,1525l280416,36576r-33529,l237744,41148r-3049,9143xem249936,102107r-12192,l230124,100583r-3049,-4571l222504,92964r-3048,-6097l219456,77723r4572,-9143l227075,67055r1525,-3048l234695,60960r3049,l240791,59435r3049,l248412,57912r10667,l266700,56387r4571,-1523l271271,45719r-1523,-3048l266700,41148r-3048,-3048l259079,36576r21337,l283464,42671r,21336l271271,64007r-4571,1525l259079,67055r-9143,1525l245364,70103r-3048,l239267,71628r-1523,l233171,76200r,7619l234695,86867r4572,4572l243840,92964r25907,l266700,96012r-4572,1523l259079,99060r-9143,3047xem269747,92964r-16764,l257556,91439r3048,-1523l266700,83819r4571,-9143l271271,64007r12193,l283464,91439r-12193,l269747,92964xem286512,100583r-12192,l272795,97535r,-3048l271271,91439r12193,l284987,94487r,3048l286512,100583xem338328,102107r-7620,l323897,101536,297875,73151r-696,-9144l297179,56387r1525,-6096l304800,38100r3048,-4572l313944,30480r4572,-3048l324612,25907r13716,l345948,28955r4572,3048l355091,36576r-30479,l320040,38100r-3049,4571l312420,47244r-1525,7620l310895,73151r1410,7049l312420,80771r3047,4573l320040,89916r4572,1523l354584,91439r-4064,3048l345948,99060r-7620,3047xem347471,51816r,-6097l341375,39623r-6096,-3047l355091,36576r3049,4572l359664,48767r-12193,3049xem354584,91439r-19305,l339852,89916r3048,-3049l345948,85344r1523,-4573l348996,73151r12191,3049l359664,83819r-3048,6097l354584,91439xem382524,100583r-12192,l370332,27432r12192,l382524,100583xem382524,13716r-12192,l370332,r12192,l382524,13716xem431291,18287r-9143,l431291,r15241,l431291,18287xem438912,102107r-7621,l424481,101536,398459,73151r-695,-9144l398344,54792,422148,25907r9143,l438745,26503r6453,1881l450794,31694r4881,4882l425196,36576r-4572,1524l416052,42671r-3048,4573l410080,54554r-124,18597l413004,80771r3048,4573l420624,89916r4572,1523l457200,91439r-3048,3048l449579,97535r-6096,3048l438912,102107xem457200,91439r-19813,l443483,89916r3049,-4572l451104,80771r1524,-7620l452550,54554r-1446,-5787l446532,42671r-3049,-4571l437387,36576r18288,l460557,41695r3310,6120l465684,54554r64,238l466344,62483r,10668l464820,79248r-3049,6096l458724,89916r-1524,1523xem502920,38100r-10668,l496252,32980r5144,-3834l507682,26741r7430,-834l519683,25907r4573,1525l533400,32003r1524,3048l537971,36576r-30480,l502920,38100xem493775,100583r-12192,l481583,27432r10669,l492252,38100r10668,l495300,45719r-1525,6097l493775,100583xem539496,100583r-12192,l527304,47244r-1525,-1525l525779,42671r-1523,-1523l515112,36576r22859,l537971,39623r1525,4573l539496,100583xem576071,100583r-15239,l560832,86867r15239,l576071,100583xem576071,41148r-15239,l560832,27432r15239,l576071,411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7F7F1807" wp14:editId="7F7F1808">
                <wp:simplePos x="0" y="0"/>
                <wp:positionH relativeFrom="page">
                  <wp:posOffset>3355848</wp:posOffset>
                </wp:positionH>
                <wp:positionV relativeFrom="paragraph">
                  <wp:posOffset>3357244</wp:posOffset>
                </wp:positionV>
                <wp:extent cx="585470" cy="94615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5470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5470" h="94615">
                              <a:moveTo>
                                <a:pt x="18287" y="92964"/>
                              </a:moveTo>
                              <a:lnTo>
                                <a:pt x="0" y="92964"/>
                              </a:lnTo>
                              <a:lnTo>
                                <a:pt x="0" y="3048"/>
                              </a:lnTo>
                              <a:lnTo>
                                <a:pt x="18287" y="3048"/>
                              </a:lnTo>
                              <a:lnTo>
                                <a:pt x="18287" y="92964"/>
                              </a:lnTo>
                              <a:close/>
                            </a:path>
                            <a:path w="585470" h="94615">
                              <a:moveTo>
                                <a:pt x="92963" y="36576"/>
                              </a:moveTo>
                              <a:lnTo>
                                <a:pt x="51816" y="36576"/>
                              </a:lnTo>
                              <a:lnTo>
                                <a:pt x="56387" y="28956"/>
                              </a:lnTo>
                              <a:lnTo>
                                <a:pt x="64008" y="25908"/>
                              </a:lnTo>
                              <a:lnTo>
                                <a:pt x="80771" y="25908"/>
                              </a:lnTo>
                              <a:lnTo>
                                <a:pt x="86867" y="28956"/>
                              </a:lnTo>
                              <a:lnTo>
                                <a:pt x="92963" y="35052"/>
                              </a:lnTo>
                              <a:lnTo>
                                <a:pt x="92963" y="36576"/>
                              </a:lnTo>
                              <a:close/>
                            </a:path>
                            <a:path w="585470" h="94615">
                              <a:moveTo>
                                <a:pt x="51816" y="92964"/>
                              </a:moveTo>
                              <a:lnTo>
                                <a:pt x="35051" y="92964"/>
                              </a:lnTo>
                              <a:lnTo>
                                <a:pt x="35051" y="27432"/>
                              </a:lnTo>
                              <a:lnTo>
                                <a:pt x="51816" y="27432"/>
                              </a:lnTo>
                              <a:lnTo>
                                <a:pt x="51816" y="36576"/>
                              </a:lnTo>
                              <a:lnTo>
                                <a:pt x="92963" y="36576"/>
                              </a:lnTo>
                              <a:lnTo>
                                <a:pt x="92963" y="38100"/>
                              </a:lnTo>
                              <a:lnTo>
                                <a:pt x="93725" y="39624"/>
                              </a:lnTo>
                              <a:lnTo>
                                <a:pt x="60959" y="39624"/>
                              </a:lnTo>
                              <a:lnTo>
                                <a:pt x="59435" y="41148"/>
                              </a:lnTo>
                              <a:lnTo>
                                <a:pt x="56387" y="42672"/>
                              </a:lnTo>
                              <a:lnTo>
                                <a:pt x="53340" y="48768"/>
                              </a:lnTo>
                              <a:lnTo>
                                <a:pt x="53340" y="50292"/>
                              </a:lnTo>
                              <a:lnTo>
                                <a:pt x="51816" y="56388"/>
                              </a:lnTo>
                              <a:lnTo>
                                <a:pt x="51816" y="92964"/>
                              </a:lnTo>
                              <a:close/>
                            </a:path>
                            <a:path w="585470" h="94615">
                              <a:moveTo>
                                <a:pt x="94487" y="92964"/>
                              </a:moveTo>
                              <a:lnTo>
                                <a:pt x="77724" y="92964"/>
                              </a:lnTo>
                              <a:lnTo>
                                <a:pt x="77724" y="47244"/>
                              </a:lnTo>
                              <a:lnTo>
                                <a:pt x="76200" y="45720"/>
                              </a:lnTo>
                              <a:lnTo>
                                <a:pt x="76200" y="44196"/>
                              </a:lnTo>
                              <a:lnTo>
                                <a:pt x="71627" y="39624"/>
                              </a:lnTo>
                              <a:lnTo>
                                <a:pt x="93725" y="39624"/>
                              </a:lnTo>
                              <a:lnTo>
                                <a:pt x="94487" y="41148"/>
                              </a:lnTo>
                              <a:lnTo>
                                <a:pt x="94487" y="92964"/>
                              </a:lnTo>
                              <a:close/>
                            </a:path>
                            <a:path w="585470" h="94615">
                              <a:moveTo>
                                <a:pt x="172211" y="35052"/>
                              </a:moveTo>
                              <a:lnTo>
                                <a:pt x="155448" y="35052"/>
                              </a:lnTo>
                              <a:lnTo>
                                <a:pt x="155448" y="3048"/>
                              </a:lnTo>
                              <a:lnTo>
                                <a:pt x="172211" y="3048"/>
                              </a:lnTo>
                              <a:lnTo>
                                <a:pt x="172211" y="35052"/>
                              </a:lnTo>
                              <a:close/>
                            </a:path>
                            <a:path w="585470" h="94615">
                              <a:moveTo>
                                <a:pt x="140208" y="94488"/>
                              </a:moveTo>
                              <a:lnTo>
                                <a:pt x="128016" y="94488"/>
                              </a:lnTo>
                              <a:lnTo>
                                <a:pt x="121919" y="91440"/>
                              </a:lnTo>
                              <a:lnTo>
                                <a:pt x="117348" y="85344"/>
                              </a:lnTo>
                              <a:lnTo>
                                <a:pt x="113347" y="80438"/>
                              </a:lnTo>
                              <a:lnTo>
                                <a:pt x="110489" y="74676"/>
                              </a:lnTo>
                              <a:lnTo>
                                <a:pt x="108775" y="67770"/>
                              </a:lnTo>
                              <a:lnTo>
                                <a:pt x="108203" y="59436"/>
                              </a:lnTo>
                              <a:lnTo>
                                <a:pt x="108639" y="53340"/>
                              </a:lnTo>
                              <a:lnTo>
                                <a:pt x="108751" y="51768"/>
                              </a:lnTo>
                              <a:lnTo>
                                <a:pt x="128016" y="25908"/>
                              </a:lnTo>
                              <a:lnTo>
                                <a:pt x="143255" y="25908"/>
                              </a:lnTo>
                              <a:lnTo>
                                <a:pt x="149351" y="28956"/>
                              </a:lnTo>
                              <a:lnTo>
                                <a:pt x="155448" y="35052"/>
                              </a:lnTo>
                              <a:lnTo>
                                <a:pt x="172211" y="35052"/>
                              </a:lnTo>
                              <a:lnTo>
                                <a:pt x="172211" y="39624"/>
                              </a:lnTo>
                              <a:lnTo>
                                <a:pt x="137159" y="39624"/>
                              </a:lnTo>
                              <a:lnTo>
                                <a:pt x="134111" y="41148"/>
                              </a:lnTo>
                              <a:lnTo>
                                <a:pt x="128016" y="47244"/>
                              </a:lnTo>
                              <a:lnTo>
                                <a:pt x="126507" y="51768"/>
                              </a:lnTo>
                              <a:lnTo>
                                <a:pt x="126491" y="65532"/>
                              </a:lnTo>
                              <a:lnTo>
                                <a:pt x="128016" y="71628"/>
                              </a:lnTo>
                              <a:lnTo>
                                <a:pt x="129540" y="74676"/>
                              </a:lnTo>
                              <a:lnTo>
                                <a:pt x="132587" y="79248"/>
                              </a:lnTo>
                              <a:lnTo>
                                <a:pt x="135635" y="80772"/>
                              </a:lnTo>
                              <a:lnTo>
                                <a:pt x="172211" y="80772"/>
                              </a:lnTo>
                              <a:lnTo>
                                <a:pt x="172211" y="83820"/>
                              </a:lnTo>
                              <a:lnTo>
                                <a:pt x="156971" y="83820"/>
                              </a:lnTo>
                              <a:lnTo>
                                <a:pt x="150875" y="89916"/>
                              </a:lnTo>
                              <a:lnTo>
                                <a:pt x="147827" y="91440"/>
                              </a:lnTo>
                              <a:lnTo>
                                <a:pt x="143255" y="92964"/>
                              </a:lnTo>
                              <a:lnTo>
                                <a:pt x="140208" y="94488"/>
                              </a:lnTo>
                              <a:close/>
                            </a:path>
                            <a:path w="585470" h="94615">
                              <a:moveTo>
                                <a:pt x="172211" y="80772"/>
                              </a:moveTo>
                              <a:lnTo>
                                <a:pt x="144779" y="80772"/>
                              </a:lnTo>
                              <a:lnTo>
                                <a:pt x="147827" y="79248"/>
                              </a:lnTo>
                              <a:lnTo>
                                <a:pt x="153924" y="73152"/>
                              </a:lnTo>
                              <a:lnTo>
                                <a:pt x="155448" y="67056"/>
                              </a:lnTo>
                              <a:lnTo>
                                <a:pt x="155448" y="53340"/>
                              </a:lnTo>
                              <a:lnTo>
                                <a:pt x="153924" y="47244"/>
                              </a:lnTo>
                              <a:lnTo>
                                <a:pt x="150875" y="44196"/>
                              </a:lnTo>
                              <a:lnTo>
                                <a:pt x="149351" y="41148"/>
                              </a:lnTo>
                              <a:lnTo>
                                <a:pt x="144779" y="39624"/>
                              </a:lnTo>
                              <a:lnTo>
                                <a:pt x="172211" y="39624"/>
                              </a:lnTo>
                              <a:lnTo>
                                <a:pt x="172211" y="80772"/>
                              </a:lnTo>
                              <a:close/>
                            </a:path>
                            <a:path w="585470" h="94615">
                              <a:moveTo>
                                <a:pt x="172211" y="92964"/>
                              </a:moveTo>
                              <a:lnTo>
                                <a:pt x="156971" y="92964"/>
                              </a:lnTo>
                              <a:lnTo>
                                <a:pt x="156971" y="83820"/>
                              </a:lnTo>
                              <a:lnTo>
                                <a:pt x="172211" y="83820"/>
                              </a:lnTo>
                              <a:lnTo>
                                <a:pt x="172211" y="92964"/>
                              </a:lnTo>
                              <a:close/>
                            </a:path>
                            <a:path w="585470" h="94615">
                              <a:moveTo>
                                <a:pt x="225551" y="94488"/>
                              </a:moveTo>
                              <a:lnTo>
                                <a:pt x="217932" y="94488"/>
                              </a:lnTo>
                              <a:lnTo>
                                <a:pt x="209597" y="93893"/>
                              </a:lnTo>
                              <a:lnTo>
                                <a:pt x="185927" y="70104"/>
                              </a:lnTo>
                              <a:lnTo>
                                <a:pt x="185927" y="60960"/>
                              </a:lnTo>
                              <a:lnTo>
                                <a:pt x="186292" y="56054"/>
                              </a:lnTo>
                              <a:lnTo>
                                <a:pt x="186380" y="54864"/>
                              </a:lnTo>
                              <a:lnTo>
                                <a:pt x="186499" y="53268"/>
                              </a:lnTo>
                              <a:lnTo>
                                <a:pt x="188213" y="46291"/>
                              </a:lnTo>
                              <a:lnTo>
                                <a:pt x="191071" y="40171"/>
                              </a:lnTo>
                              <a:lnTo>
                                <a:pt x="195071" y="35052"/>
                              </a:lnTo>
                              <a:lnTo>
                                <a:pt x="199643" y="28956"/>
                              </a:lnTo>
                              <a:lnTo>
                                <a:pt x="207263" y="25908"/>
                              </a:lnTo>
                              <a:lnTo>
                                <a:pt x="225551" y="25908"/>
                              </a:lnTo>
                              <a:lnTo>
                                <a:pt x="233171" y="28956"/>
                              </a:lnTo>
                              <a:lnTo>
                                <a:pt x="239267" y="35052"/>
                              </a:lnTo>
                              <a:lnTo>
                                <a:pt x="242111" y="39624"/>
                              </a:lnTo>
                              <a:lnTo>
                                <a:pt x="213359" y="39624"/>
                              </a:lnTo>
                              <a:lnTo>
                                <a:pt x="207263" y="42672"/>
                              </a:lnTo>
                              <a:lnTo>
                                <a:pt x="205740" y="45720"/>
                              </a:lnTo>
                              <a:lnTo>
                                <a:pt x="204216" y="50292"/>
                              </a:lnTo>
                              <a:lnTo>
                                <a:pt x="204216" y="54864"/>
                              </a:lnTo>
                              <a:lnTo>
                                <a:pt x="246378" y="54864"/>
                              </a:lnTo>
                              <a:lnTo>
                                <a:pt x="246554" y="56054"/>
                              </a:lnTo>
                              <a:lnTo>
                                <a:pt x="246887" y="65532"/>
                              </a:lnTo>
                              <a:lnTo>
                                <a:pt x="204216" y="65532"/>
                              </a:lnTo>
                              <a:lnTo>
                                <a:pt x="204216" y="70104"/>
                              </a:lnTo>
                              <a:lnTo>
                                <a:pt x="205740" y="74676"/>
                              </a:lnTo>
                              <a:lnTo>
                                <a:pt x="207263" y="77724"/>
                              </a:lnTo>
                              <a:lnTo>
                                <a:pt x="210311" y="80772"/>
                              </a:lnTo>
                              <a:lnTo>
                                <a:pt x="213359" y="82296"/>
                              </a:lnTo>
                              <a:lnTo>
                                <a:pt x="243078" y="82296"/>
                              </a:lnTo>
                              <a:lnTo>
                                <a:pt x="240791" y="86868"/>
                              </a:lnTo>
                              <a:lnTo>
                                <a:pt x="231648" y="92964"/>
                              </a:lnTo>
                              <a:lnTo>
                                <a:pt x="225551" y="94488"/>
                              </a:lnTo>
                              <a:close/>
                            </a:path>
                            <a:path w="585470" h="94615">
                              <a:moveTo>
                                <a:pt x="246378" y="54864"/>
                              </a:moveTo>
                              <a:lnTo>
                                <a:pt x="230124" y="54864"/>
                              </a:lnTo>
                              <a:lnTo>
                                <a:pt x="230124" y="50292"/>
                              </a:lnTo>
                              <a:lnTo>
                                <a:pt x="228600" y="45720"/>
                              </a:lnTo>
                              <a:lnTo>
                                <a:pt x="225552" y="42672"/>
                              </a:lnTo>
                              <a:lnTo>
                                <a:pt x="223933" y="41100"/>
                              </a:lnTo>
                              <a:lnTo>
                                <a:pt x="220979" y="39624"/>
                              </a:lnTo>
                              <a:lnTo>
                                <a:pt x="242111" y="39624"/>
                              </a:lnTo>
                              <a:lnTo>
                                <a:pt x="243030" y="41100"/>
                              </a:lnTo>
                              <a:lnTo>
                                <a:pt x="245363" y="48006"/>
                              </a:lnTo>
                              <a:lnTo>
                                <a:pt x="246378" y="54864"/>
                              </a:lnTo>
                              <a:close/>
                            </a:path>
                            <a:path w="585470" h="94615">
                              <a:moveTo>
                                <a:pt x="243078" y="82296"/>
                              </a:moveTo>
                              <a:lnTo>
                                <a:pt x="220979" y="82296"/>
                              </a:lnTo>
                              <a:lnTo>
                                <a:pt x="224027" y="79248"/>
                              </a:lnTo>
                              <a:lnTo>
                                <a:pt x="227075" y="77724"/>
                              </a:lnTo>
                              <a:lnTo>
                                <a:pt x="228600" y="76200"/>
                              </a:lnTo>
                              <a:lnTo>
                                <a:pt x="228600" y="71628"/>
                              </a:lnTo>
                              <a:lnTo>
                                <a:pt x="246887" y="74676"/>
                              </a:lnTo>
                              <a:lnTo>
                                <a:pt x="243078" y="82296"/>
                              </a:lnTo>
                              <a:close/>
                            </a:path>
                            <a:path w="585470" h="94615">
                              <a:moveTo>
                                <a:pt x="280416" y="27432"/>
                              </a:moveTo>
                              <a:lnTo>
                                <a:pt x="262127" y="27432"/>
                              </a:lnTo>
                              <a:lnTo>
                                <a:pt x="262127" y="16764"/>
                              </a:lnTo>
                              <a:lnTo>
                                <a:pt x="263651" y="12192"/>
                              </a:lnTo>
                              <a:lnTo>
                                <a:pt x="263651" y="10668"/>
                              </a:lnTo>
                              <a:lnTo>
                                <a:pt x="265175" y="7620"/>
                              </a:lnTo>
                              <a:lnTo>
                                <a:pt x="268224" y="4572"/>
                              </a:lnTo>
                              <a:lnTo>
                                <a:pt x="277367" y="0"/>
                              </a:lnTo>
                              <a:lnTo>
                                <a:pt x="288035" y="0"/>
                              </a:lnTo>
                              <a:lnTo>
                                <a:pt x="297179" y="3048"/>
                              </a:lnTo>
                              <a:lnTo>
                                <a:pt x="295846" y="13716"/>
                              </a:lnTo>
                              <a:lnTo>
                                <a:pt x="284987" y="13716"/>
                              </a:lnTo>
                              <a:lnTo>
                                <a:pt x="281940" y="15240"/>
                              </a:lnTo>
                              <a:lnTo>
                                <a:pt x="280416" y="16764"/>
                              </a:lnTo>
                              <a:lnTo>
                                <a:pt x="280416" y="27432"/>
                              </a:lnTo>
                              <a:close/>
                            </a:path>
                            <a:path w="585470" h="94615">
                              <a:moveTo>
                                <a:pt x="295655" y="15240"/>
                              </a:moveTo>
                              <a:lnTo>
                                <a:pt x="292608" y="13716"/>
                              </a:lnTo>
                              <a:lnTo>
                                <a:pt x="295846" y="13716"/>
                              </a:lnTo>
                              <a:lnTo>
                                <a:pt x="295655" y="15240"/>
                              </a:lnTo>
                              <a:close/>
                            </a:path>
                            <a:path w="585470" h="94615">
                              <a:moveTo>
                                <a:pt x="292608" y="41148"/>
                              </a:moveTo>
                              <a:lnTo>
                                <a:pt x="252983" y="41148"/>
                              </a:lnTo>
                              <a:lnTo>
                                <a:pt x="252983" y="27432"/>
                              </a:lnTo>
                              <a:lnTo>
                                <a:pt x="292608" y="27432"/>
                              </a:lnTo>
                              <a:lnTo>
                                <a:pt x="292608" y="41148"/>
                              </a:lnTo>
                              <a:close/>
                            </a:path>
                            <a:path w="585470" h="94615">
                              <a:moveTo>
                                <a:pt x="280416" y="92964"/>
                              </a:moveTo>
                              <a:lnTo>
                                <a:pt x="262127" y="92964"/>
                              </a:lnTo>
                              <a:lnTo>
                                <a:pt x="262127" y="41148"/>
                              </a:lnTo>
                              <a:lnTo>
                                <a:pt x="280416" y="41148"/>
                              </a:lnTo>
                              <a:lnTo>
                                <a:pt x="280416" y="92964"/>
                              </a:lnTo>
                              <a:close/>
                            </a:path>
                            <a:path w="585470" h="94615">
                              <a:moveTo>
                                <a:pt x="321563" y="92964"/>
                              </a:moveTo>
                              <a:lnTo>
                                <a:pt x="303275" y="92964"/>
                              </a:lnTo>
                              <a:lnTo>
                                <a:pt x="303275" y="27432"/>
                              </a:lnTo>
                              <a:lnTo>
                                <a:pt x="321563" y="27432"/>
                              </a:lnTo>
                              <a:lnTo>
                                <a:pt x="321563" y="92964"/>
                              </a:lnTo>
                              <a:close/>
                            </a:path>
                            <a:path w="585470" h="94615">
                              <a:moveTo>
                                <a:pt x="321563" y="18288"/>
                              </a:moveTo>
                              <a:lnTo>
                                <a:pt x="303275" y="18288"/>
                              </a:lnTo>
                              <a:lnTo>
                                <a:pt x="303275" y="3048"/>
                              </a:lnTo>
                              <a:lnTo>
                                <a:pt x="321563" y="3048"/>
                              </a:lnTo>
                              <a:lnTo>
                                <a:pt x="321563" y="18288"/>
                              </a:lnTo>
                              <a:close/>
                            </a:path>
                            <a:path w="585470" h="94615">
                              <a:moveTo>
                                <a:pt x="397001" y="36576"/>
                              </a:moveTo>
                              <a:lnTo>
                                <a:pt x="355092" y="36576"/>
                              </a:lnTo>
                              <a:lnTo>
                                <a:pt x="361187" y="28956"/>
                              </a:lnTo>
                              <a:lnTo>
                                <a:pt x="367283" y="25908"/>
                              </a:lnTo>
                              <a:lnTo>
                                <a:pt x="384048" y="25908"/>
                              </a:lnTo>
                              <a:lnTo>
                                <a:pt x="393192" y="30480"/>
                              </a:lnTo>
                              <a:lnTo>
                                <a:pt x="394716" y="33528"/>
                              </a:lnTo>
                              <a:lnTo>
                                <a:pt x="396240" y="35052"/>
                              </a:lnTo>
                              <a:lnTo>
                                <a:pt x="397001" y="36576"/>
                              </a:lnTo>
                              <a:close/>
                            </a:path>
                            <a:path w="585470" h="94615">
                              <a:moveTo>
                                <a:pt x="356616" y="92964"/>
                              </a:moveTo>
                              <a:lnTo>
                                <a:pt x="338327" y="92964"/>
                              </a:lnTo>
                              <a:lnTo>
                                <a:pt x="338327" y="27432"/>
                              </a:lnTo>
                              <a:lnTo>
                                <a:pt x="355092" y="27432"/>
                              </a:lnTo>
                              <a:lnTo>
                                <a:pt x="355092" y="36576"/>
                              </a:lnTo>
                              <a:lnTo>
                                <a:pt x="397001" y="36576"/>
                              </a:lnTo>
                              <a:lnTo>
                                <a:pt x="397763" y="38100"/>
                              </a:lnTo>
                              <a:lnTo>
                                <a:pt x="397763" y="39624"/>
                              </a:lnTo>
                              <a:lnTo>
                                <a:pt x="364235" y="39624"/>
                              </a:lnTo>
                              <a:lnTo>
                                <a:pt x="362711" y="41148"/>
                              </a:lnTo>
                              <a:lnTo>
                                <a:pt x="359663" y="42672"/>
                              </a:lnTo>
                              <a:lnTo>
                                <a:pt x="358140" y="45720"/>
                              </a:lnTo>
                              <a:lnTo>
                                <a:pt x="358140" y="48768"/>
                              </a:lnTo>
                              <a:lnTo>
                                <a:pt x="356616" y="50292"/>
                              </a:lnTo>
                              <a:lnTo>
                                <a:pt x="356616" y="92964"/>
                              </a:lnTo>
                              <a:close/>
                            </a:path>
                            <a:path w="585470" h="94615">
                              <a:moveTo>
                                <a:pt x="399287" y="92964"/>
                              </a:moveTo>
                              <a:lnTo>
                                <a:pt x="381000" y="92964"/>
                              </a:lnTo>
                              <a:lnTo>
                                <a:pt x="381000" y="47244"/>
                              </a:lnTo>
                              <a:lnTo>
                                <a:pt x="379475" y="45720"/>
                              </a:lnTo>
                              <a:lnTo>
                                <a:pt x="379475" y="44196"/>
                              </a:lnTo>
                              <a:lnTo>
                                <a:pt x="374903" y="39624"/>
                              </a:lnTo>
                              <a:lnTo>
                                <a:pt x="397763" y="39624"/>
                              </a:lnTo>
                              <a:lnTo>
                                <a:pt x="397763" y="42672"/>
                              </a:lnTo>
                              <a:lnTo>
                                <a:pt x="399287" y="47244"/>
                              </a:lnTo>
                              <a:lnTo>
                                <a:pt x="399287" y="92964"/>
                              </a:lnTo>
                              <a:close/>
                            </a:path>
                            <a:path w="585470" h="94615">
                              <a:moveTo>
                                <a:pt x="432816" y="92964"/>
                              </a:moveTo>
                              <a:lnTo>
                                <a:pt x="416051" y="92964"/>
                              </a:lnTo>
                              <a:lnTo>
                                <a:pt x="416051" y="27432"/>
                              </a:lnTo>
                              <a:lnTo>
                                <a:pt x="432816" y="27432"/>
                              </a:lnTo>
                              <a:lnTo>
                                <a:pt x="432816" y="92964"/>
                              </a:lnTo>
                              <a:close/>
                            </a:path>
                            <a:path w="585470" h="94615">
                              <a:moveTo>
                                <a:pt x="432816" y="18288"/>
                              </a:moveTo>
                              <a:lnTo>
                                <a:pt x="416051" y="18288"/>
                              </a:lnTo>
                              <a:lnTo>
                                <a:pt x="416051" y="3048"/>
                              </a:lnTo>
                              <a:lnTo>
                                <a:pt x="432816" y="3048"/>
                              </a:lnTo>
                              <a:lnTo>
                                <a:pt x="432816" y="18288"/>
                              </a:lnTo>
                              <a:close/>
                            </a:path>
                            <a:path w="585470" h="94615">
                              <a:moveTo>
                                <a:pt x="512063" y="35052"/>
                              </a:moveTo>
                              <a:lnTo>
                                <a:pt x="493775" y="35052"/>
                              </a:lnTo>
                              <a:lnTo>
                                <a:pt x="493775" y="3048"/>
                              </a:lnTo>
                              <a:lnTo>
                                <a:pt x="512063" y="3048"/>
                              </a:lnTo>
                              <a:lnTo>
                                <a:pt x="512063" y="35052"/>
                              </a:lnTo>
                              <a:close/>
                            </a:path>
                            <a:path w="585470" h="94615">
                              <a:moveTo>
                                <a:pt x="478535" y="94488"/>
                              </a:moveTo>
                              <a:lnTo>
                                <a:pt x="467867" y="94488"/>
                              </a:lnTo>
                              <a:lnTo>
                                <a:pt x="461771" y="91440"/>
                              </a:lnTo>
                              <a:lnTo>
                                <a:pt x="448055" y="59436"/>
                              </a:lnTo>
                              <a:lnTo>
                                <a:pt x="448389" y="51768"/>
                              </a:lnTo>
                              <a:lnTo>
                                <a:pt x="449579" y="44958"/>
                              </a:lnTo>
                              <a:lnTo>
                                <a:pt x="451913" y="39291"/>
                              </a:lnTo>
                              <a:lnTo>
                                <a:pt x="455675" y="35052"/>
                              </a:lnTo>
                              <a:lnTo>
                                <a:pt x="460248" y="28956"/>
                              </a:lnTo>
                              <a:lnTo>
                                <a:pt x="467867" y="25908"/>
                              </a:lnTo>
                              <a:lnTo>
                                <a:pt x="483108" y="25908"/>
                              </a:lnTo>
                              <a:lnTo>
                                <a:pt x="489203" y="28956"/>
                              </a:lnTo>
                              <a:lnTo>
                                <a:pt x="493775" y="35052"/>
                              </a:lnTo>
                              <a:lnTo>
                                <a:pt x="512063" y="35052"/>
                              </a:lnTo>
                              <a:lnTo>
                                <a:pt x="512063" y="39624"/>
                              </a:lnTo>
                              <a:lnTo>
                                <a:pt x="475487" y="39624"/>
                              </a:lnTo>
                              <a:lnTo>
                                <a:pt x="472440" y="41148"/>
                              </a:lnTo>
                              <a:lnTo>
                                <a:pt x="466343" y="47244"/>
                              </a:lnTo>
                              <a:lnTo>
                                <a:pt x="464835" y="51768"/>
                              </a:lnTo>
                              <a:lnTo>
                                <a:pt x="464819" y="65532"/>
                              </a:lnTo>
                              <a:lnTo>
                                <a:pt x="466343" y="71628"/>
                              </a:lnTo>
                              <a:lnTo>
                                <a:pt x="467867" y="74676"/>
                              </a:lnTo>
                              <a:lnTo>
                                <a:pt x="470916" y="79248"/>
                              </a:lnTo>
                              <a:lnTo>
                                <a:pt x="475487" y="80772"/>
                              </a:lnTo>
                              <a:lnTo>
                                <a:pt x="512063" y="80772"/>
                              </a:lnTo>
                              <a:lnTo>
                                <a:pt x="512063" y="83820"/>
                              </a:lnTo>
                              <a:lnTo>
                                <a:pt x="495300" y="83820"/>
                              </a:lnTo>
                              <a:lnTo>
                                <a:pt x="489203" y="89916"/>
                              </a:lnTo>
                              <a:lnTo>
                                <a:pt x="483108" y="92964"/>
                              </a:lnTo>
                              <a:lnTo>
                                <a:pt x="478535" y="94488"/>
                              </a:lnTo>
                              <a:close/>
                            </a:path>
                            <a:path w="585470" h="94615">
                              <a:moveTo>
                                <a:pt x="512063" y="80772"/>
                              </a:moveTo>
                              <a:lnTo>
                                <a:pt x="484632" y="80772"/>
                              </a:lnTo>
                              <a:lnTo>
                                <a:pt x="487679" y="79248"/>
                              </a:lnTo>
                              <a:lnTo>
                                <a:pt x="493775" y="73152"/>
                              </a:lnTo>
                              <a:lnTo>
                                <a:pt x="493775" y="47244"/>
                              </a:lnTo>
                              <a:lnTo>
                                <a:pt x="487679" y="41148"/>
                              </a:lnTo>
                              <a:lnTo>
                                <a:pt x="484632" y="39624"/>
                              </a:lnTo>
                              <a:lnTo>
                                <a:pt x="512063" y="39624"/>
                              </a:lnTo>
                              <a:lnTo>
                                <a:pt x="512063" y="80772"/>
                              </a:lnTo>
                              <a:close/>
                            </a:path>
                            <a:path w="585470" h="94615">
                              <a:moveTo>
                                <a:pt x="512063" y="92964"/>
                              </a:moveTo>
                              <a:lnTo>
                                <a:pt x="495300" y="92964"/>
                              </a:lnTo>
                              <a:lnTo>
                                <a:pt x="495300" y="83820"/>
                              </a:lnTo>
                              <a:lnTo>
                                <a:pt x="512063" y="83820"/>
                              </a:lnTo>
                              <a:lnTo>
                                <a:pt x="512063" y="92964"/>
                              </a:lnTo>
                              <a:close/>
                            </a:path>
                            <a:path w="585470" h="94615">
                              <a:moveTo>
                                <a:pt x="541019" y="47244"/>
                              </a:moveTo>
                              <a:lnTo>
                                <a:pt x="525779" y="44196"/>
                              </a:lnTo>
                              <a:lnTo>
                                <a:pt x="527303" y="38100"/>
                              </a:lnTo>
                              <a:lnTo>
                                <a:pt x="530351" y="33528"/>
                              </a:lnTo>
                              <a:lnTo>
                                <a:pt x="539495" y="27432"/>
                              </a:lnTo>
                              <a:lnTo>
                                <a:pt x="545592" y="25908"/>
                              </a:lnTo>
                              <a:lnTo>
                                <a:pt x="562355" y="25908"/>
                              </a:lnTo>
                              <a:lnTo>
                                <a:pt x="568451" y="27432"/>
                              </a:lnTo>
                              <a:lnTo>
                                <a:pt x="571500" y="28956"/>
                              </a:lnTo>
                              <a:lnTo>
                                <a:pt x="576071" y="30480"/>
                              </a:lnTo>
                              <a:lnTo>
                                <a:pt x="577595" y="32004"/>
                              </a:lnTo>
                              <a:lnTo>
                                <a:pt x="580643" y="38100"/>
                              </a:lnTo>
                              <a:lnTo>
                                <a:pt x="581025" y="39624"/>
                              </a:lnTo>
                              <a:lnTo>
                                <a:pt x="547116" y="39624"/>
                              </a:lnTo>
                              <a:lnTo>
                                <a:pt x="542543" y="44196"/>
                              </a:lnTo>
                              <a:lnTo>
                                <a:pt x="541019" y="47244"/>
                              </a:lnTo>
                              <a:close/>
                            </a:path>
                            <a:path w="585470" h="94615">
                              <a:moveTo>
                                <a:pt x="553211" y="94488"/>
                              </a:moveTo>
                              <a:lnTo>
                                <a:pt x="539495" y="94488"/>
                              </a:lnTo>
                              <a:lnTo>
                                <a:pt x="533400" y="92964"/>
                              </a:lnTo>
                              <a:lnTo>
                                <a:pt x="530351" y="88392"/>
                              </a:lnTo>
                              <a:lnTo>
                                <a:pt x="525779" y="85344"/>
                              </a:lnTo>
                              <a:lnTo>
                                <a:pt x="524255" y="80772"/>
                              </a:lnTo>
                              <a:lnTo>
                                <a:pt x="524255" y="71628"/>
                              </a:lnTo>
                              <a:lnTo>
                                <a:pt x="530351" y="59436"/>
                              </a:lnTo>
                              <a:lnTo>
                                <a:pt x="534924" y="57912"/>
                              </a:lnTo>
                              <a:lnTo>
                                <a:pt x="537971" y="56388"/>
                              </a:lnTo>
                              <a:lnTo>
                                <a:pt x="542543" y="56388"/>
                              </a:lnTo>
                              <a:lnTo>
                                <a:pt x="548640" y="54864"/>
                              </a:lnTo>
                              <a:lnTo>
                                <a:pt x="556259" y="53340"/>
                              </a:lnTo>
                              <a:lnTo>
                                <a:pt x="562355" y="51816"/>
                              </a:lnTo>
                              <a:lnTo>
                                <a:pt x="565403" y="50292"/>
                              </a:lnTo>
                              <a:lnTo>
                                <a:pt x="565403" y="45720"/>
                              </a:lnTo>
                              <a:lnTo>
                                <a:pt x="563879" y="42672"/>
                              </a:lnTo>
                              <a:lnTo>
                                <a:pt x="560832" y="39624"/>
                              </a:lnTo>
                              <a:lnTo>
                                <a:pt x="581025" y="39624"/>
                              </a:lnTo>
                              <a:lnTo>
                                <a:pt x="582167" y="44196"/>
                              </a:lnTo>
                              <a:lnTo>
                                <a:pt x="582167" y="60960"/>
                              </a:lnTo>
                              <a:lnTo>
                                <a:pt x="565403" y="60960"/>
                              </a:lnTo>
                              <a:lnTo>
                                <a:pt x="562355" y="62483"/>
                              </a:lnTo>
                              <a:lnTo>
                                <a:pt x="559308" y="62483"/>
                              </a:lnTo>
                              <a:lnTo>
                                <a:pt x="550163" y="65532"/>
                              </a:lnTo>
                              <a:lnTo>
                                <a:pt x="545592" y="65532"/>
                              </a:lnTo>
                              <a:lnTo>
                                <a:pt x="545592" y="67056"/>
                              </a:lnTo>
                              <a:lnTo>
                                <a:pt x="542543" y="68580"/>
                              </a:lnTo>
                              <a:lnTo>
                                <a:pt x="541019" y="71628"/>
                              </a:lnTo>
                              <a:lnTo>
                                <a:pt x="541019" y="76200"/>
                              </a:lnTo>
                              <a:lnTo>
                                <a:pt x="545592" y="80772"/>
                              </a:lnTo>
                              <a:lnTo>
                                <a:pt x="548640" y="82296"/>
                              </a:lnTo>
                              <a:lnTo>
                                <a:pt x="582167" y="82296"/>
                              </a:lnTo>
                              <a:lnTo>
                                <a:pt x="582167" y="83820"/>
                              </a:lnTo>
                              <a:lnTo>
                                <a:pt x="582929" y="85344"/>
                              </a:lnTo>
                              <a:lnTo>
                                <a:pt x="565403" y="85344"/>
                              </a:lnTo>
                              <a:lnTo>
                                <a:pt x="563879" y="88392"/>
                              </a:lnTo>
                              <a:lnTo>
                                <a:pt x="559308" y="91440"/>
                              </a:lnTo>
                              <a:lnTo>
                                <a:pt x="553211" y="94488"/>
                              </a:lnTo>
                              <a:close/>
                            </a:path>
                            <a:path w="585470" h="94615">
                              <a:moveTo>
                                <a:pt x="582167" y="82296"/>
                              </a:moveTo>
                              <a:lnTo>
                                <a:pt x="554735" y="82296"/>
                              </a:lnTo>
                              <a:lnTo>
                                <a:pt x="560832" y="79248"/>
                              </a:lnTo>
                              <a:lnTo>
                                <a:pt x="563879" y="76200"/>
                              </a:lnTo>
                              <a:lnTo>
                                <a:pt x="563879" y="73152"/>
                              </a:lnTo>
                              <a:lnTo>
                                <a:pt x="565403" y="71628"/>
                              </a:lnTo>
                              <a:lnTo>
                                <a:pt x="565403" y="60960"/>
                              </a:lnTo>
                              <a:lnTo>
                                <a:pt x="582167" y="60960"/>
                              </a:lnTo>
                              <a:lnTo>
                                <a:pt x="582167" y="82296"/>
                              </a:lnTo>
                              <a:close/>
                            </a:path>
                            <a:path w="585470" h="94615">
                              <a:moveTo>
                                <a:pt x="585216" y="92964"/>
                              </a:moveTo>
                              <a:lnTo>
                                <a:pt x="568451" y="92964"/>
                              </a:lnTo>
                              <a:lnTo>
                                <a:pt x="568451" y="91440"/>
                              </a:lnTo>
                              <a:lnTo>
                                <a:pt x="566927" y="89916"/>
                              </a:lnTo>
                              <a:lnTo>
                                <a:pt x="566927" y="86868"/>
                              </a:lnTo>
                              <a:lnTo>
                                <a:pt x="565403" y="85344"/>
                              </a:lnTo>
                              <a:lnTo>
                                <a:pt x="582929" y="85344"/>
                              </a:lnTo>
                              <a:lnTo>
                                <a:pt x="583692" y="86868"/>
                              </a:lnTo>
                              <a:lnTo>
                                <a:pt x="583692" y="89916"/>
                              </a:lnTo>
                              <a:lnTo>
                                <a:pt x="585216" y="92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C4FEB" id="Graphic 19" o:spid="_x0000_s1026" style="position:absolute;margin-left:264.25pt;margin-top:264.35pt;width:46.1pt;height:7.45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5470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" path="m18287,92964l,92964,,3048r18287,l18287,92964xem92963,36576r-41147,l56387,28956r7621,-3048l80771,25908r6096,3048l92963,35052r,1524xem51816,92964r-16765,l35051,27432r16765,l51816,36576r41147,l92963,38100r762,1524l60959,39624r-1524,1524l56387,42672r-3047,6096l53340,50292r-1524,6096l51816,92964xem94487,92964r-16763,l77724,47244,76200,45720r,-1524l71627,39624r22098,l94487,41148r,51816xem172211,35052r-16763,l155448,3048r16763,l172211,35052xem140208,94488r-12192,l121919,91440r-4571,-6096l113347,80438r-2858,-5762l108775,67770r-572,-8334l108639,53340r112,-1572l128016,25908r15239,l149351,28956r6097,6096l172211,35052r,4572l137159,39624r-3048,1524l128016,47244r-1509,4524l126491,65532r1525,6096l129540,74676r3047,4572l135635,80772r36576,l172211,83820r-15240,l150875,89916r-3048,1524l143255,92964r-3047,1524xem172211,80772r-27432,l147827,79248r6097,-6096l155448,67056r,-13716l153924,47244r-3049,-3048l149351,41148r-4572,-1524l172211,39624r,41148xem172211,92964r-15240,l156971,83820r15240,l172211,92964xem225551,94488r-7619,l209597,93893,185927,70104r,-9144l186292,56054r88,-1190l186499,53268r1714,-6977l191071,40171r4000,-5119l199643,28956r7620,-3048l225551,25908r7620,3048l239267,35052r2844,4572l213359,39624r-6096,3048l205740,45720r-1524,4572l204216,54864r42162,l246554,56054r333,9478l204216,65532r,4572l205740,74676r1523,3048l210311,80772r3048,1524l243078,82296r-2287,4572l231648,92964r-6097,1524xem246378,54864r-16254,l230124,50292r-1524,-4572l225552,42672r-1619,-1572l220979,39624r21132,l243030,41100r2333,6906l246378,54864xem243078,82296r-22099,l224027,79248r3048,-1524l228600,76200r,-4572l246887,74676r-3809,7620xem280416,27432r-18289,l262127,16764r1524,-4572l263651,10668r1524,-3048l268224,4572,277367,r10668,l297179,3048r-1333,10668l284987,13716r-3047,1524l280416,16764r,10668xem295655,15240r-3047,-1524l295846,13716r-191,1524xem292608,41148r-39625,l252983,27432r39625,l292608,41148xem280416,92964r-18289,l262127,41148r18289,l280416,92964xem321563,92964r-18288,l303275,27432r18288,l321563,92964xem321563,18288r-18288,l303275,3048r18288,l321563,18288xem397001,36576r-41909,l361187,28956r6096,-3048l384048,25908r9144,4572l394716,33528r1524,1524l397001,36576xem356616,92964r-18289,l338327,27432r16765,l355092,36576r41909,l397763,38100r,1524l364235,39624r-1524,1524l359663,42672r-1523,3048l358140,48768r-1524,1524l356616,92964xem399287,92964r-18287,l381000,47244r-1525,-1524l379475,44196r-4572,-4572l397763,39624r,3048l399287,47244r,45720xem432816,92964r-16765,l416051,27432r16765,l432816,92964xem432816,18288r-16765,l416051,3048r16765,l432816,18288xem512063,35052r-18288,l493775,3048r18288,l512063,35052xem478535,94488r-10668,l461771,91440,448055,59436r334,-7668l449579,44958r2334,-5667l455675,35052r4573,-6096l467867,25908r15241,l489203,28956r4572,6096l512063,35052r,4572l475487,39624r-3047,1524l466343,47244r-1508,4524l464819,65532r1524,6096l467867,74676r3049,4572l475487,80772r36576,l512063,83820r-16763,l489203,89916r-6095,3048l478535,94488xem512063,80772r-27431,l487679,79248r6096,-6096l493775,47244r-6096,-6096l484632,39624r27431,l512063,80772xem512063,92964r-16763,l495300,83820r16763,l512063,92964xem541019,47244l525779,44196r1524,-6096l530351,33528r9144,-6096l545592,25908r16763,l568451,27432r3049,1524l576071,30480r1524,1524l580643,38100r382,1524l547116,39624r-4573,4572l541019,47244xem553211,94488r-13716,l533400,92964r-3049,-4572l525779,85344r-1524,-4572l524255,71628r6096,-12192l534924,57912r3047,-1524l542543,56388r6097,-1524l556259,53340r6096,-1524l565403,50292r,-4572l563879,42672r-3047,-3048l581025,39624r1142,4572l582167,60960r-16764,l562355,62483r-3047,l550163,65532r-4571,l545592,67056r-3049,1524l541019,71628r,4572l545592,80772r3048,1524l582167,82296r,1524l582929,85344r-17526,l563879,88392r-4571,3048l553211,94488xem582167,82296r-27432,l560832,79248r3047,-3048l563879,73152r1524,-1524l565403,60960r16764,l582167,82296xem585216,92964r-16765,l568451,91440r-1524,-1524l566927,86868r-1524,-1524l582929,85344r763,1524l583692,89916r1524,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7F7F1809" wp14:editId="7F7F180A">
                <wp:simplePos x="0" y="0"/>
                <wp:positionH relativeFrom="page">
                  <wp:posOffset>1469136</wp:posOffset>
                </wp:positionH>
                <wp:positionV relativeFrom="paragraph">
                  <wp:posOffset>3678808</wp:posOffset>
                </wp:positionV>
                <wp:extent cx="361315" cy="104139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315" cy="1041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315" h="104139">
                              <a:moveTo>
                                <a:pt x="47244" y="103632"/>
                              </a:moveTo>
                              <a:lnTo>
                                <a:pt x="7620" y="86868"/>
                              </a:lnTo>
                              <a:lnTo>
                                <a:pt x="0" y="51816"/>
                              </a:lnTo>
                              <a:lnTo>
                                <a:pt x="309" y="44100"/>
                              </a:lnTo>
                              <a:lnTo>
                                <a:pt x="1333" y="36957"/>
                              </a:lnTo>
                              <a:lnTo>
                                <a:pt x="3214" y="30384"/>
                              </a:lnTo>
                              <a:lnTo>
                                <a:pt x="6096" y="24384"/>
                              </a:lnTo>
                              <a:lnTo>
                                <a:pt x="9144" y="16764"/>
                              </a:lnTo>
                              <a:lnTo>
                                <a:pt x="15240" y="10668"/>
                              </a:lnTo>
                              <a:lnTo>
                                <a:pt x="30480" y="1524"/>
                              </a:lnTo>
                              <a:lnTo>
                                <a:pt x="38100" y="0"/>
                              </a:lnTo>
                              <a:lnTo>
                                <a:pt x="47244" y="0"/>
                              </a:lnTo>
                              <a:lnTo>
                                <a:pt x="77293" y="12192"/>
                              </a:lnTo>
                              <a:lnTo>
                                <a:pt x="38100" y="12192"/>
                              </a:lnTo>
                              <a:lnTo>
                                <a:pt x="32004" y="13716"/>
                              </a:lnTo>
                              <a:lnTo>
                                <a:pt x="27432" y="16764"/>
                              </a:lnTo>
                              <a:lnTo>
                                <a:pt x="21336" y="21336"/>
                              </a:lnTo>
                              <a:lnTo>
                                <a:pt x="18288" y="25908"/>
                              </a:lnTo>
                              <a:lnTo>
                                <a:pt x="16764" y="32004"/>
                              </a:lnTo>
                              <a:lnTo>
                                <a:pt x="13716" y="38100"/>
                              </a:lnTo>
                              <a:lnTo>
                                <a:pt x="13716" y="67056"/>
                              </a:lnTo>
                              <a:lnTo>
                                <a:pt x="22860" y="85344"/>
                              </a:lnTo>
                              <a:lnTo>
                                <a:pt x="28956" y="88392"/>
                              </a:lnTo>
                              <a:lnTo>
                                <a:pt x="33528" y="91440"/>
                              </a:lnTo>
                              <a:lnTo>
                                <a:pt x="39624" y="92964"/>
                              </a:lnTo>
                              <a:lnTo>
                                <a:pt x="76228" y="92964"/>
                              </a:lnTo>
                              <a:lnTo>
                                <a:pt x="73152" y="96012"/>
                              </a:lnTo>
                              <a:lnTo>
                                <a:pt x="67175" y="99131"/>
                              </a:lnTo>
                              <a:lnTo>
                                <a:pt x="60769" y="101536"/>
                              </a:lnTo>
                              <a:lnTo>
                                <a:pt x="54078" y="103084"/>
                              </a:lnTo>
                              <a:lnTo>
                                <a:pt x="47244" y="103632"/>
                              </a:lnTo>
                              <a:close/>
                            </a:path>
                            <a:path w="361315" h="104139">
                              <a:moveTo>
                                <a:pt x="73152" y="32004"/>
                              </a:moveTo>
                              <a:lnTo>
                                <a:pt x="71628" y="24384"/>
                              </a:lnTo>
                              <a:lnTo>
                                <a:pt x="67056" y="19812"/>
                              </a:lnTo>
                              <a:lnTo>
                                <a:pt x="62484" y="16764"/>
                              </a:lnTo>
                              <a:lnTo>
                                <a:pt x="59436" y="13716"/>
                              </a:lnTo>
                              <a:lnTo>
                                <a:pt x="53340" y="12192"/>
                              </a:lnTo>
                              <a:lnTo>
                                <a:pt x="77293" y="12192"/>
                              </a:lnTo>
                              <a:lnTo>
                                <a:pt x="80962" y="16573"/>
                              </a:lnTo>
                              <a:lnTo>
                                <a:pt x="84272" y="22407"/>
                              </a:lnTo>
                              <a:lnTo>
                                <a:pt x="86868" y="28956"/>
                              </a:lnTo>
                              <a:lnTo>
                                <a:pt x="73152" y="32004"/>
                              </a:lnTo>
                              <a:close/>
                            </a:path>
                            <a:path w="361315" h="104139">
                              <a:moveTo>
                                <a:pt x="76228" y="92964"/>
                              </a:moveTo>
                              <a:lnTo>
                                <a:pt x="53340" y="92964"/>
                              </a:lnTo>
                              <a:lnTo>
                                <a:pt x="59436" y="89916"/>
                              </a:lnTo>
                              <a:lnTo>
                                <a:pt x="64008" y="85344"/>
                              </a:lnTo>
                              <a:lnTo>
                                <a:pt x="70104" y="82296"/>
                              </a:lnTo>
                              <a:lnTo>
                                <a:pt x="73152" y="74676"/>
                              </a:lnTo>
                              <a:lnTo>
                                <a:pt x="74676" y="67056"/>
                              </a:lnTo>
                              <a:lnTo>
                                <a:pt x="88392" y="70104"/>
                              </a:lnTo>
                              <a:lnTo>
                                <a:pt x="85796" y="77795"/>
                              </a:lnTo>
                              <a:lnTo>
                                <a:pt x="82486" y="84772"/>
                              </a:lnTo>
                              <a:lnTo>
                                <a:pt x="78319" y="90892"/>
                              </a:lnTo>
                              <a:lnTo>
                                <a:pt x="76228" y="92964"/>
                              </a:lnTo>
                              <a:close/>
                            </a:path>
                            <a:path w="361315" h="104139">
                              <a:moveTo>
                                <a:pt x="120396" y="102108"/>
                              </a:moveTo>
                              <a:lnTo>
                                <a:pt x="106680" y="102108"/>
                              </a:lnTo>
                              <a:lnTo>
                                <a:pt x="106680" y="88392"/>
                              </a:lnTo>
                              <a:lnTo>
                                <a:pt x="120396" y="88392"/>
                              </a:lnTo>
                              <a:lnTo>
                                <a:pt x="120396" y="102108"/>
                              </a:lnTo>
                              <a:close/>
                            </a:path>
                            <a:path w="361315" h="104139">
                              <a:moveTo>
                                <a:pt x="158496" y="102108"/>
                              </a:moveTo>
                              <a:lnTo>
                                <a:pt x="146304" y="102108"/>
                              </a:lnTo>
                              <a:lnTo>
                                <a:pt x="146304" y="1524"/>
                              </a:lnTo>
                              <a:lnTo>
                                <a:pt x="158496" y="1524"/>
                              </a:lnTo>
                              <a:lnTo>
                                <a:pt x="158496" y="102108"/>
                              </a:lnTo>
                              <a:close/>
                            </a:path>
                            <a:path w="361315" h="104139">
                              <a:moveTo>
                                <a:pt x="196596" y="102108"/>
                              </a:moveTo>
                              <a:lnTo>
                                <a:pt x="182880" y="102108"/>
                              </a:lnTo>
                              <a:lnTo>
                                <a:pt x="182880" y="88392"/>
                              </a:lnTo>
                              <a:lnTo>
                                <a:pt x="196596" y="88392"/>
                              </a:lnTo>
                              <a:lnTo>
                                <a:pt x="196596" y="102108"/>
                              </a:lnTo>
                              <a:close/>
                            </a:path>
                            <a:path w="361315" h="104139">
                              <a:moveTo>
                                <a:pt x="234696" y="102108"/>
                              </a:moveTo>
                              <a:lnTo>
                                <a:pt x="220980" y="102108"/>
                              </a:lnTo>
                              <a:lnTo>
                                <a:pt x="220980" y="1524"/>
                              </a:lnTo>
                              <a:lnTo>
                                <a:pt x="289560" y="1524"/>
                              </a:lnTo>
                              <a:lnTo>
                                <a:pt x="289560" y="13716"/>
                              </a:lnTo>
                              <a:lnTo>
                                <a:pt x="234696" y="13716"/>
                              </a:lnTo>
                              <a:lnTo>
                                <a:pt x="234696" y="44196"/>
                              </a:lnTo>
                              <a:lnTo>
                                <a:pt x="281939" y="44196"/>
                              </a:lnTo>
                              <a:lnTo>
                                <a:pt x="281939" y="56388"/>
                              </a:lnTo>
                              <a:lnTo>
                                <a:pt x="234696" y="56388"/>
                              </a:lnTo>
                              <a:lnTo>
                                <a:pt x="234696" y="102108"/>
                              </a:lnTo>
                              <a:close/>
                            </a:path>
                            <a:path w="361315" h="104139">
                              <a:moveTo>
                                <a:pt x="321564" y="102108"/>
                              </a:moveTo>
                              <a:lnTo>
                                <a:pt x="307848" y="102108"/>
                              </a:lnTo>
                              <a:lnTo>
                                <a:pt x="307848" y="88392"/>
                              </a:lnTo>
                              <a:lnTo>
                                <a:pt x="321564" y="88392"/>
                              </a:lnTo>
                              <a:lnTo>
                                <a:pt x="321564" y="102108"/>
                              </a:lnTo>
                              <a:close/>
                            </a:path>
                            <a:path w="361315" h="104139">
                              <a:moveTo>
                                <a:pt x="361188" y="102108"/>
                              </a:moveTo>
                              <a:lnTo>
                                <a:pt x="347472" y="102108"/>
                              </a:lnTo>
                              <a:lnTo>
                                <a:pt x="347472" y="88392"/>
                              </a:lnTo>
                              <a:lnTo>
                                <a:pt x="361188" y="88392"/>
                              </a:lnTo>
                              <a:lnTo>
                                <a:pt x="361188" y="102108"/>
                              </a:lnTo>
                              <a:close/>
                            </a:path>
                            <a:path w="361315" h="104139">
                              <a:moveTo>
                                <a:pt x="361188" y="42672"/>
                              </a:moveTo>
                              <a:lnTo>
                                <a:pt x="347472" y="42672"/>
                              </a:lnTo>
                              <a:lnTo>
                                <a:pt x="347472" y="28956"/>
                              </a:lnTo>
                              <a:lnTo>
                                <a:pt x="361188" y="28956"/>
                              </a:lnTo>
                              <a:lnTo>
                                <a:pt x="361188" y="426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F5D455" id="Graphic 20" o:spid="_x0000_s1026" style="position:absolute;margin-left:115.7pt;margin-top:289.65pt;width:28.45pt;height:8.2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1315,104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" path="m47244,103632l7620,86868,,51816,309,44100,1333,36957,3214,30384,6096,24384,9144,16764r6096,-6096l30480,1524,38100,r9144,l77293,12192r-39193,l32004,13716r-4572,3048l21336,21336r-3048,4572l16764,32004r-3048,6096l13716,67056r9144,18288l28956,88392r4572,3048l39624,92964r36604,l73152,96012r-5977,3119l60769,101536r-6691,1548l47244,103632xem73152,32004l71628,24384,67056,19812,62484,16764,59436,13716,53340,12192r23953,l80962,16573r3310,5834l86868,28956,73152,32004xem76228,92964r-22888,l59436,89916r4572,-4572l70104,82296r3048,-7620l74676,67056r13716,3048l85796,77795r-3310,6977l78319,90892r-2091,2072xem120396,102108r-13716,l106680,88392r13716,l120396,102108xem158496,102108r-12192,l146304,1524r12192,l158496,102108xem196596,102108r-13716,l182880,88392r13716,l196596,102108xem234696,102108r-13716,l220980,1524r68580,l289560,13716r-54864,l234696,44196r47243,l281939,56388r-47243,l234696,102108xem321564,102108r-13716,l307848,88392r13716,l321564,102108xem361188,102108r-13716,l347472,88392r13716,l361188,102108xem361188,42672r-13716,l347472,28956r13716,l361188,4267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596544" behindDoc="1" locked="0" layoutInCell="1" allowOverlap="1" wp14:anchorId="7F7F180B" wp14:editId="7F7F180C">
            <wp:simplePos x="0" y="0"/>
            <wp:positionH relativeFrom="page">
              <wp:posOffset>3355848</wp:posOffset>
            </wp:positionH>
            <wp:positionV relativeFrom="paragraph">
              <wp:posOffset>3668140</wp:posOffset>
            </wp:positionV>
            <wp:extent cx="2339774" cy="95250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77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597056" behindDoc="1" locked="0" layoutInCell="1" allowOverlap="1" wp14:anchorId="7F7F180D" wp14:editId="7F7F180E">
            <wp:simplePos x="0" y="0"/>
            <wp:positionH relativeFrom="page">
              <wp:posOffset>1472183</wp:posOffset>
            </wp:positionH>
            <wp:positionV relativeFrom="paragraph">
              <wp:posOffset>3991228</wp:posOffset>
            </wp:positionV>
            <wp:extent cx="1128483" cy="130683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48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597568" behindDoc="1" locked="0" layoutInCell="1" allowOverlap="1" wp14:anchorId="7F7F180F" wp14:editId="7F7F1810">
            <wp:simplePos x="0" y="0"/>
            <wp:positionH relativeFrom="page">
              <wp:posOffset>3355848</wp:posOffset>
            </wp:positionH>
            <wp:positionV relativeFrom="paragraph">
              <wp:posOffset>3979036</wp:posOffset>
            </wp:positionV>
            <wp:extent cx="882210" cy="119062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21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7F7F1811" wp14:editId="7F7F1812">
                <wp:simplePos x="0" y="0"/>
                <wp:positionH relativeFrom="page">
                  <wp:posOffset>3349752</wp:posOffset>
                </wp:positionH>
                <wp:positionV relativeFrom="paragraph">
                  <wp:posOffset>4171060</wp:posOffset>
                </wp:positionV>
                <wp:extent cx="654050" cy="93345"/>
                <wp:effectExtent l="0" t="0" r="0" b="0"/>
                <wp:wrapTopAndBottom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4050" cy="9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4050" h="93345">
                              <a:moveTo>
                                <a:pt x="71628" y="16764"/>
                              </a:moveTo>
                              <a:lnTo>
                                <a:pt x="0" y="16764"/>
                              </a:lnTo>
                              <a:lnTo>
                                <a:pt x="0" y="1524"/>
                              </a:lnTo>
                              <a:lnTo>
                                <a:pt x="71628" y="1524"/>
                              </a:lnTo>
                              <a:lnTo>
                                <a:pt x="71628" y="16764"/>
                              </a:lnTo>
                              <a:close/>
                            </a:path>
                            <a:path w="654050" h="93345">
                              <a:moveTo>
                                <a:pt x="44196" y="91440"/>
                              </a:moveTo>
                              <a:lnTo>
                                <a:pt x="25908" y="91440"/>
                              </a:lnTo>
                              <a:lnTo>
                                <a:pt x="25908" y="16764"/>
                              </a:lnTo>
                              <a:lnTo>
                                <a:pt x="44196" y="16764"/>
                              </a:lnTo>
                              <a:lnTo>
                                <a:pt x="44196" y="91440"/>
                              </a:lnTo>
                              <a:close/>
                            </a:path>
                            <a:path w="654050" h="93345">
                              <a:moveTo>
                                <a:pt x="112775" y="92964"/>
                              </a:moveTo>
                              <a:lnTo>
                                <a:pt x="106680" y="92964"/>
                              </a:lnTo>
                              <a:lnTo>
                                <a:pt x="102108" y="91440"/>
                              </a:lnTo>
                              <a:lnTo>
                                <a:pt x="96012" y="88392"/>
                              </a:lnTo>
                              <a:lnTo>
                                <a:pt x="89916" y="86867"/>
                              </a:lnTo>
                              <a:lnTo>
                                <a:pt x="83820" y="77724"/>
                              </a:lnTo>
                              <a:lnTo>
                                <a:pt x="80772" y="71628"/>
                              </a:lnTo>
                              <a:lnTo>
                                <a:pt x="79248" y="65532"/>
                              </a:lnTo>
                              <a:lnTo>
                                <a:pt x="79248" y="51816"/>
                              </a:lnTo>
                              <a:lnTo>
                                <a:pt x="80772" y="47244"/>
                              </a:lnTo>
                              <a:lnTo>
                                <a:pt x="86867" y="35052"/>
                              </a:lnTo>
                              <a:lnTo>
                                <a:pt x="89916" y="32004"/>
                              </a:lnTo>
                              <a:lnTo>
                                <a:pt x="96012" y="28956"/>
                              </a:lnTo>
                              <a:lnTo>
                                <a:pt x="100583" y="25908"/>
                              </a:lnTo>
                              <a:lnTo>
                                <a:pt x="106680" y="24383"/>
                              </a:lnTo>
                              <a:lnTo>
                                <a:pt x="112775" y="24383"/>
                              </a:lnTo>
                              <a:lnTo>
                                <a:pt x="140347" y="38100"/>
                              </a:lnTo>
                              <a:lnTo>
                                <a:pt x="108204" y="38100"/>
                              </a:lnTo>
                              <a:lnTo>
                                <a:pt x="105156" y="39624"/>
                              </a:lnTo>
                              <a:lnTo>
                                <a:pt x="102108" y="44196"/>
                              </a:lnTo>
                              <a:lnTo>
                                <a:pt x="99059" y="47244"/>
                              </a:lnTo>
                              <a:lnTo>
                                <a:pt x="97536" y="51816"/>
                              </a:lnTo>
                              <a:lnTo>
                                <a:pt x="97536" y="65532"/>
                              </a:lnTo>
                              <a:lnTo>
                                <a:pt x="99059" y="70104"/>
                              </a:lnTo>
                              <a:lnTo>
                                <a:pt x="102108" y="73152"/>
                              </a:lnTo>
                              <a:lnTo>
                                <a:pt x="105156" y="77724"/>
                              </a:lnTo>
                              <a:lnTo>
                                <a:pt x="108204" y="79248"/>
                              </a:lnTo>
                              <a:lnTo>
                                <a:pt x="140334" y="79248"/>
                              </a:lnTo>
                              <a:lnTo>
                                <a:pt x="137159" y="83820"/>
                              </a:lnTo>
                              <a:lnTo>
                                <a:pt x="132278" y="87820"/>
                              </a:lnTo>
                              <a:lnTo>
                                <a:pt x="126682" y="90678"/>
                              </a:lnTo>
                              <a:lnTo>
                                <a:pt x="120229" y="92392"/>
                              </a:lnTo>
                              <a:lnTo>
                                <a:pt x="112775" y="92964"/>
                              </a:lnTo>
                              <a:close/>
                            </a:path>
                            <a:path w="654050" h="93345">
                              <a:moveTo>
                                <a:pt x="140334" y="79248"/>
                              </a:moveTo>
                              <a:lnTo>
                                <a:pt x="117348" y="79248"/>
                              </a:lnTo>
                              <a:lnTo>
                                <a:pt x="121920" y="77724"/>
                              </a:lnTo>
                              <a:lnTo>
                                <a:pt x="124967" y="73152"/>
                              </a:lnTo>
                              <a:lnTo>
                                <a:pt x="128016" y="70104"/>
                              </a:lnTo>
                              <a:lnTo>
                                <a:pt x="129540" y="65532"/>
                              </a:lnTo>
                              <a:lnTo>
                                <a:pt x="129540" y="51816"/>
                              </a:lnTo>
                              <a:lnTo>
                                <a:pt x="128016" y="47244"/>
                              </a:lnTo>
                              <a:lnTo>
                                <a:pt x="124967" y="44196"/>
                              </a:lnTo>
                              <a:lnTo>
                                <a:pt x="121920" y="39624"/>
                              </a:lnTo>
                              <a:lnTo>
                                <a:pt x="117348" y="38100"/>
                              </a:lnTo>
                              <a:lnTo>
                                <a:pt x="140347" y="38100"/>
                              </a:lnTo>
                              <a:lnTo>
                                <a:pt x="141160" y="39266"/>
                              </a:lnTo>
                              <a:lnTo>
                                <a:pt x="144018" y="45148"/>
                              </a:lnTo>
                              <a:lnTo>
                                <a:pt x="145732" y="51315"/>
                              </a:lnTo>
                              <a:lnTo>
                                <a:pt x="146304" y="57912"/>
                              </a:lnTo>
                              <a:lnTo>
                                <a:pt x="145732" y="65389"/>
                              </a:lnTo>
                              <a:lnTo>
                                <a:pt x="144116" y="71628"/>
                              </a:lnTo>
                              <a:lnTo>
                                <a:pt x="144018" y="72009"/>
                              </a:lnTo>
                              <a:lnTo>
                                <a:pt x="141160" y="78057"/>
                              </a:lnTo>
                              <a:lnTo>
                                <a:pt x="140334" y="79248"/>
                              </a:lnTo>
                              <a:close/>
                            </a:path>
                            <a:path w="654050" h="93345">
                              <a:moveTo>
                                <a:pt x="214883" y="35052"/>
                              </a:moveTo>
                              <a:lnTo>
                                <a:pt x="176783" y="35052"/>
                              </a:lnTo>
                              <a:lnTo>
                                <a:pt x="181356" y="27432"/>
                              </a:lnTo>
                              <a:lnTo>
                                <a:pt x="188975" y="24383"/>
                              </a:lnTo>
                              <a:lnTo>
                                <a:pt x="201167" y="24383"/>
                              </a:lnTo>
                              <a:lnTo>
                                <a:pt x="210312" y="28956"/>
                              </a:lnTo>
                              <a:lnTo>
                                <a:pt x="213359" y="32004"/>
                              </a:lnTo>
                              <a:lnTo>
                                <a:pt x="214883" y="35052"/>
                              </a:lnTo>
                              <a:close/>
                            </a:path>
                            <a:path w="654050" h="93345">
                              <a:moveTo>
                                <a:pt x="254000" y="35052"/>
                              </a:moveTo>
                              <a:lnTo>
                                <a:pt x="214883" y="35052"/>
                              </a:lnTo>
                              <a:lnTo>
                                <a:pt x="220980" y="28956"/>
                              </a:lnTo>
                              <a:lnTo>
                                <a:pt x="224028" y="27432"/>
                              </a:lnTo>
                              <a:lnTo>
                                <a:pt x="228600" y="25908"/>
                              </a:lnTo>
                              <a:lnTo>
                                <a:pt x="231648" y="24383"/>
                              </a:lnTo>
                              <a:lnTo>
                                <a:pt x="240791" y="24383"/>
                              </a:lnTo>
                              <a:lnTo>
                                <a:pt x="246888" y="27432"/>
                              </a:lnTo>
                              <a:lnTo>
                                <a:pt x="251459" y="28956"/>
                              </a:lnTo>
                              <a:lnTo>
                                <a:pt x="252983" y="32004"/>
                              </a:lnTo>
                              <a:lnTo>
                                <a:pt x="254000" y="35052"/>
                              </a:lnTo>
                              <a:close/>
                            </a:path>
                            <a:path w="654050" h="93345">
                              <a:moveTo>
                                <a:pt x="178308" y="91440"/>
                              </a:moveTo>
                              <a:lnTo>
                                <a:pt x="160020" y="91440"/>
                              </a:lnTo>
                              <a:lnTo>
                                <a:pt x="160020" y="25908"/>
                              </a:lnTo>
                              <a:lnTo>
                                <a:pt x="176783" y="25908"/>
                              </a:lnTo>
                              <a:lnTo>
                                <a:pt x="176783" y="35052"/>
                              </a:lnTo>
                              <a:lnTo>
                                <a:pt x="254000" y="35052"/>
                              </a:lnTo>
                              <a:lnTo>
                                <a:pt x="254508" y="36576"/>
                              </a:lnTo>
                              <a:lnTo>
                                <a:pt x="256032" y="38100"/>
                              </a:lnTo>
                              <a:lnTo>
                                <a:pt x="185928" y="38100"/>
                              </a:lnTo>
                              <a:lnTo>
                                <a:pt x="184404" y="39624"/>
                              </a:lnTo>
                              <a:lnTo>
                                <a:pt x="181356" y="41148"/>
                              </a:lnTo>
                              <a:lnTo>
                                <a:pt x="179832" y="42672"/>
                              </a:lnTo>
                              <a:lnTo>
                                <a:pt x="179832" y="45720"/>
                              </a:lnTo>
                              <a:lnTo>
                                <a:pt x="178308" y="48767"/>
                              </a:lnTo>
                              <a:lnTo>
                                <a:pt x="178308" y="91440"/>
                              </a:lnTo>
                              <a:close/>
                            </a:path>
                            <a:path w="654050" h="93345">
                              <a:moveTo>
                                <a:pt x="217932" y="91440"/>
                              </a:moveTo>
                              <a:lnTo>
                                <a:pt x="199644" y="91440"/>
                              </a:lnTo>
                              <a:lnTo>
                                <a:pt x="199644" y="42672"/>
                              </a:lnTo>
                              <a:lnTo>
                                <a:pt x="198120" y="41148"/>
                              </a:lnTo>
                              <a:lnTo>
                                <a:pt x="198120" y="39624"/>
                              </a:lnTo>
                              <a:lnTo>
                                <a:pt x="196596" y="39624"/>
                              </a:lnTo>
                              <a:lnTo>
                                <a:pt x="195072" y="38100"/>
                              </a:lnTo>
                              <a:lnTo>
                                <a:pt x="225551" y="38100"/>
                              </a:lnTo>
                              <a:lnTo>
                                <a:pt x="224028" y="39624"/>
                              </a:lnTo>
                              <a:lnTo>
                                <a:pt x="220980" y="41148"/>
                              </a:lnTo>
                              <a:lnTo>
                                <a:pt x="219456" y="44196"/>
                              </a:lnTo>
                              <a:lnTo>
                                <a:pt x="219456" y="45720"/>
                              </a:lnTo>
                              <a:lnTo>
                                <a:pt x="217932" y="48767"/>
                              </a:lnTo>
                              <a:lnTo>
                                <a:pt x="217932" y="91440"/>
                              </a:lnTo>
                              <a:close/>
                            </a:path>
                            <a:path w="654050" h="93345">
                              <a:moveTo>
                                <a:pt x="256032" y="91440"/>
                              </a:moveTo>
                              <a:lnTo>
                                <a:pt x="239267" y="91440"/>
                              </a:lnTo>
                              <a:lnTo>
                                <a:pt x="239267" y="42672"/>
                              </a:lnTo>
                              <a:lnTo>
                                <a:pt x="236220" y="39624"/>
                              </a:lnTo>
                              <a:lnTo>
                                <a:pt x="233172" y="38100"/>
                              </a:lnTo>
                              <a:lnTo>
                                <a:pt x="256032" y="38100"/>
                              </a:lnTo>
                              <a:lnTo>
                                <a:pt x="256032" y="91440"/>
                              </a:lnTo>
                              <a:close/>
                            </a:path>
                            <a:path w="654050" h="93345">
                              <a:moveTo>
                                <a:pt x="313944" y="92964"/>
                              </a:moveTo>
                              <a:lnTo>
                                <a:pt x="298704" y="92964"/>
                              </a:lnTo>
                              <a:lnTo>
                                <a:pt x="292608" y="91440"/>
                              </a:lnTo>
                              <a:lnTo>
                                <a:pt x="286512" y="88392"/>
                              </a:lnTo>
                              <a:lnTo>
                                <a:pt x="281940" y="86867"/>
                              </a:lnTo>
                              <a:lnTo>
                                <a:pt x="277367" y="82296"/>
                              </a:lnTo>
                              <a:lnTo>
                                <a:pt x="274320" y="77724"/>
                              </a:lnTo>
                              <a:lnTo>
                                <a:pt x="271272" y="71628"/>
                              </a:lnTo>
                              <a:lnTo>
                                <a:pt x="269748" y="65532"/>
                              </a:lnTo>
                              <a:lnTo>
                                <a:pt x="269748" y="51816"/>
                              </a:lnTo>
                              <a:lnTo>
                                <a:pt x="271272" y="47244"/>
                              </a:lnTo>
                              <a:lnTo>
                                <a:pt x="277367" y="35052"/>
                              </a:lnTo>
                              <a:lnTo>
                                <a:pt x="291083" y="25908"/>
                              </a:lnTo>
                              <a:lnTo>
                                <a:pt x="297180" y="24383"/>
                              </a:lnTo>
                              <a:lnTo>
                                <a:pt x="303275" y="24383"/>
                              </a:lnTo>
                              <a:lnTo>
                                <a:pt x="331548" y="38100"/>
                              </a:lnTo>
                              <a:lnTo>
                                <a:pt x="300228" y="38100"/>
                              </a:lnTo>
                              <a:lnTo>
                                <a:pt x="295656" y="39624"/>
                              </a:lnTo>
                              <a:lnTo>
                                <a:pt x="292608" y="44196"/>
                              </a:lnTo>
                              <a:lnTo>
                                <a:pt x="289559" y="47244"/>
                              </a:lnTo>
                              <a:lnTo>
                                <a:pt x="288036" y="51816"/>
                              </a:lnTo>
                              <a:lnTo>
                                <a:pt x="288036" y="65532"/>
                              </a:lnTo>
                              <a:lnTo>
                                <a:pt x="289559" y="70104"/>
                              </a:lnTo>
                              <a:lnTo>
                                <a:pt x="292608" y="73152"/>
                              </a:lnTo>
                              <a:lnTo>
                                <a:pt x="295656" y="77724"/>
                              </a:lnTo>
                              <a:lnTo>
                                <a:pt x="300228" y="79248"/>
                              </a:lnTo>
                              <a:lnTo>
                                <a:pt x="331533" y="79248"/>
                              </a:lnTo>
                              <a:lnTo>
                                <a:pt x="327659" y="83820"/>
                              </a:lnTo>
                              <a:lnTo>
                                <a:pt x="321564" y="89916"/>
                              </a:lnTo>
                              <a:lnTo>
                                <a:pt x="313944" y="92964"/>
                              </a:lnTo>
                              <a:close/>
                            </a:path>
                            <a:path w="654050" h="93345">
                              <a:moveTo>
                                <a:pt x="331533" y="79248"/>
                              </a:moveTo>
                              <a:lnTo>
                                <a:pt x="307848" y="79248"/>
                              </a:lnTo>
                              <a:lnTo>
                                <a:pt x="312420" y="77724"/>
                              </a:lnTo>
                              <a:lnTo>
                                <a:pt x="315467" y="73152"/>
                              </a:lnTo>
                              <a:lnTo>
                                <a:pt x="318516" y="70104"/>
                              </a:lnTo>
                              <a:lnTo>
                                <a:pt x="320040" y="65532"/>
                              </a:lnTo>
                              <a:lnTo>
                                <a:pt x="320040" y="51816"/>
                              </a:lnTo>
                              <a:lnTo>
                                <a:pt x="318516" y="47244"/>
                              </a:lnTo>
                              <a:lnTo>
                                <a:pt x="315467" y="44196"/>
                              </a:lnTo>
                              <a:lnTo>
                                <a:pt x="312420" y="39624"/>
                              </a:lnTo>
                              <a:lnTo>
                                <a:pt x="307848" y="38100"/>
                              </a:lnTo>
                              <a:lnTo>
                                <a:pt x="331548" y="38100"/>
                              </a:lnTo>
                              <a:lnTo>
                                <a:pt x="332541" y="39266"/>
                              </a:lnTo>
                              <a:lnTo>
                                <a:pt x="335851" y="45148"/>
                              </a:lnTo>
                              <a:lnTo>
                                <a:pt x="337732" y="51315"/>
                              </a:lnTo>
                              <a:lnTo>
                                <a:pt x="338328" y="57912"/>
                              </a:lnTo>
                              <a:lnTo>
                                <a:pt x="337732" y="65389"/>
                              </a:lnTo>
                              <a:lnTo>
                                <a:pt x="335959" y="71628"/>
                              </a:lnTo>
                              <a:lnTo>
                                <a:pt x="335851" y="72009"/>
                              </a:lnTo>
                              <a:lnTo>
                                <a:pt x="332541" y="78057"/>
                              </a:lnTo>
                              <a:lnTo>
                                <a:pt x="331533" y="79248"/>
                              </a:lnTo>
                              <a:close/>
                            </a:path>
                            <a:path w="654050" h="93345">
                              <a:moveTo>
                                <a:pt x="387096" y="39624"/>
                              </a:moveTo>
                              <a:lnTo>
                                <a:pt x="387096" y="22860"/>
                              </a:lnTo>
                              <a:lnTo>
                                <a:pt x="391667" y="21336"/>
                              </a:lnTo>
                              <a:lnTo>
                                <a:pt x="397764" y="18288"/>
                              </a:lnTo>
                              <a:lnTo>
                                <a:pt x="402336" y="15240"/>
                              </a:lnTo>
                              <a:lnTo>
                                <a:pt x="408432" y="10667"/>
                              </a:lnTo>
                              <a:lnTo>
                                <a:pt x="411480" y="6096"/>
                              </a:lnTo>
                              <a:lnTo>
                                <a:pt x="413004" y="0"/>
                              </a:lnTo>
                              <a:lnTo>
                                <a:pt x="426720" y="0"/>
                              </a:lnTo>
                              <a:lnTo>
                                <a:pt x="426720" y="25908"/>
                              </a:lnTo>
                              <a:lnTo>
                                <a:pt x="409956" y="25908"/>
                              </a:lnTo>
                              <a:lnTo>
                                <a:pt x="405098" y="30194"/>
                              </a:lnTo>
                              <a:lnTo>
                                <a:pt x="399669" y="33909"/>
                              </a:lnTo>
                              <a:lnTo>
                                <a:pt x="393668" y="37052"/>
                              </a:lnTo>
                              <a:lnTo>
                                <a:pt x="387096" y="39624"/>
                              </a:lnTo>
                              <a:close/>
                            </a:path>
                            <a:path w="654050" h="93345">
                              <a:moveTo>
                                <a:pt x="426720" y="91440"/>
                              </a:moveTo>
                              <a:lnTo>
                                <a:pt x="409956" y="91440"/>
                              </a:lnTo>
                              <a:lnTo>
                                <a:pt x="409956" y="25908"/>
                              </a:lnTo>
                              <a:lnTo>
                                <a:pt x="426720" y="25908"/>
                              </a:lnTo>
                              <a:lnTo>
                                <a:pt x="426720" y="91440"/>
                              </a:lnTo>
                              <a:close/>
                            </a:path>
                            <a:path w="654050" h="93345">
                              <a:moveTo>
                                <a:pt x="493775" y="92964"/>
                              </a:moveTo>
                              <a:lnTo>
                                <a:pt x="475488" y="92964"/>
                              </a:lnTo>
                              <a:lnTo>
                                <a:pt x="467867" y="89916"/>
                              </a:lnTo>
                              <a:lnTo>
                                <a:pt x="463296" y="82296"/>
                              </a:lnTo>
                              <a:lnTo>
                                <a:pt x="459295" y="75962"/>
                              </a:lnTo>
                              <a:lnTo>
                                <a:pt x="456437" y="68199"/>
                              </a:lnTo>
                              <a:lnTo>
                                <a:pt x="454723" y="58721"/>
                              </a:lnTo>
                              <a:lnTo>
                                <a:pt x="454455" y="53340"/>
                              </a:lnTo>
                              <a:lnTo>
                                <a:pt x="454379" y="51816"/>
                              </a:lnTo>
                              <a:lnTo>
                                <a:pt x="454303" y="50292"/>
                              </a:lnTo>
                              <a:lnTo>
                                <a:pt x="463296" y="10667"/>
                              </a:lnTo>
                              <a:lnTo>
                                <a:pt x="487680" y="0"/>
                              </a:lnTo>
                              <a:lnTo>
                                <a:pt x="493775" y="0"/>
                              </a:lnTo>
                              <a:lnTo>
                                <a:pt x="499872" y="3048"/>
                              </a:lnTo>
                              <a:lnTo>
                                <a:pt x="504444" y="6096"/>
                              </a:lnTo>
                              <a:lnTo>
                                <a:pt x="509016" y="10667"/>
                              </a:lnTo>
                              <a:lnTo>
                                <a:pt x="512064" y="15240"/>
                              </a:lnTo>
                              <a:lnTo>
                                <a:pt x="481583" y="15240"/>
                              </a:lnTo>
                              <a:lnTo>
                                <a:pt x="478536" y="16764"/>
                              </a:lnTo>
                              <a:lnTo>
                                <a:pt x="477012" y="19812"/>
                              </a:lnTo>
                              <a:lnTo>
                                <a:pt x="473964" y="22860"/>
                              </a:lnTo>
                              <a:lnTo>
                                <a:pt x="472440" y="30480"/>
                              </a:lnTo>
                              <a:lnTo>
                                <a:pt x="472440" y="39624"/>
                              </a:lnTo>
                              <a:lnTo>
                                <a:pt x="504825" y="39624"/>
                              </a:lnTo>
                              <a:lnTo>
                                <a:pt x="505967" y="41148"/>
                              </a:lnTo>
                              <a:lnTo>
                                <a:pt x="512064" y="45720"/>
                              </a:lnTo>
                              <a:lnTo>
                                <a:pt x="481583" y="45720"/>
                              </a:lnTo>
                              <a:lnTo>
                                <a:pt x="478536" y="47244"/>
                              </a:lnTo>
                              <a:lnTo>
                                <a:pt x="473964" y="51816"/>
                              </a:lnTo>
                              <a:lnTo>
                                <a:pt x="473964" y="71628"/>
                              </a:lnTo>
                              <a:lnTo>
                                <a:pt x="480059" y="77724"/>
                              </a:lnTo>
                              <a:lnTo>
                                <a:pt x="483108" y="79248"/>
                              </a:lnTo>
                              <a:lnTo>
                                <a:pt x="512064" y="79248"/>
                              </a:lnTo>
                              <a:lnTo>
                                <a:pt x="501396" y="89916"/>
                              </a:lnTo>
                              <a:lnTo>
                                <a:pt x="493775" y="92964"/>
                              </a:lnTo>
                              <a:close/>
                            </a:path>
                            <a:path w="654050" h="93345">
                              <a:moveTo>
                                <a:pt x="495300" y="24383"/>
                              </a:moveTo>
                              <a:lnTo>
                                <a:pt x="495300" y="21336"/>
                              </a:lnTo>
                              <a:lnTo>
                                <a:pt x="493775" y="18288"/>
                              </a:lnTo>
                              <a:lnTo>
                                <a:pt x="490728" y="15240"/>
                              </a:lnTo>
                              <a:lnTo>
                                <a:pt x="512064" y="15240"/>
                              </a:lnTo>
                              <a:lnTo>
                                <a:pt x="512064" y="22860"/>
                              </a:lnTo>
                              <a:lnTo>
                                <a:pt x="495300" y="24383"/>
                              </a:lnTo>
                              <a:close/>
                            </a:path>
                            <a:path w="654050" h="93345">
                              <a:moveTo>
                                <a:pt x="504825" y="39624"/>
                              </a:moveTo>
                              <a:lnTo>
                                <a:pt x="472440" y="39624"/>
                              </a:lnTo>
                              <a:lnTo>
                                <a:pt x="475488" y="35052"/>
                              </a:lnTo>
                              <a:lnTo>
                                <a:pt x="481583" y="32004"/>
                              </a:lnTo>
                              <a:lnTo>
                                <a:pt x="495300" y="32004"/>
                              </a:lnTo>
                              <a:lnTo>
                                <a:pt x="501396" y="35052"/>
                              </a:lnTo>
                              <a:lnTo>
                                <a:pt x="504825" y="39624"/>
                              </a:lnTo>
                              <a:close/>
                            </a:path>
                            <a:path w="654050" h="93345">
                              <a:moveTo>
                                <a:pt x="512064" y="79248"/>
                              </a:moveTo>
                              <a:lnTo>
                                <a:pt x="489204" y="79248"/>
                              </a:lnTo>
                              <a:lnTo>
                                <a:pt x="492251" y="77724"/>
                              </a:lnTo>
                              <a:lnTo>
                                <a:pt x="493775" y="74676"/>
                              </a:lnTo>
                              <a:lnTo>
                                <a:pt x="496824" y="71628"/>
                              </a:lnTo>
                              <a:lnTo>
                                <a:pt x="496824" y="51816"/>
                              </a:lnTo>
                              <a:lnTo>
                                <a:pt x="493775" y="50292"/>
                              </a:lnTo>
                              <a:lnTo>
                                <a:pt x="492251" y="47244"/>
                              </a:lnTo>
                              <a:lnTo>
                                <a:pt x="489204" y="45720"/>
                              </a:lnTo>
                              <a:lnTo>
                                <a:pt x="512064" y="45720"/>
                              </a:lnTo>
                              <a:lnTo>
                                <a:pt x="513588" y="53340"/>
                              </a:lnTo>
                              <a:lnTo>
                                <a:pt x="513588" y="71628"/>
                              </a:lnTo>
                              <a:lnTo>
                                <a:pt x="512064" y="79248"/>
                              </a:lnTo>
                              <a:close/>
                            </a:path>
                            <a:path w="654050" h="93345">
                              <a:moveTo>
                                <a:pt x="541020" y="51816"/>
                              </a:moveTo>
                              <a:lnTo>
                                <a:pt x="527304" y="48767"/>
                              </a:lnTo>
                              <a:lnTo>
                                <a:pt x="536448" y="1524"/>
                              </a:lnTo>
                              <a:lnTo>
                                <a:pt x="582167" y="1524"/>
                              </a:lnTo>
                              <a:lnTo>
                                <a:pt x="582167" y="18288"/>
                              </a:lnTo>
                              <a:lnTo>
                                <a:pt x="548640" y="18288"/>
                              </a:lnTo>
                              <a:lnTo>
                                <a:pt x="545591" y="33528"/>
                              </a:lnTo>
                              <a:lnTo>
                                <a:pt x="573024" y="33528"/>
                              </a:lnTo>
                              <a:lnTo>
                                <a:pt x="577596" y="39624"/>
                              </a:lnTo>
                              <a:lnTo>
                                <a:pt x="583691" y="44196"/>
                              </a:lnTo>
                              <a:lnTo>
                                <a:pt x="550164" y="44196"/>
                              </a:lnTo>
                              <a:lnTo>
                                <a:pt x="545591" y="47244"/>
                              </a:lnTo>
                              <a:lnTo>
                                <a:pt x="541020" y="51816"/>
                              </a:lnTo>
                              <a:close/>
                            </a:path>
                            <a:path w="654050" h="93345">
                              <a:moveTo>
                                <a:pt x="573024" y="33528"/>
                              </a:moveTo>
                              <a:lnTo>
                                <a:pt x="545591" y="33528"/>
                              </a:lnTo>
                              <a:lnTo>
                                <a:pt x="554736" y="30480"/>
                              </a:lnTo>
                              <a:lnTo>
                                <a:pt x="565404" y="30480"/>
                              </a:lnTo>
                              <a:lnTo>
                                <a:pt x="573024" y="33528"/>
                              </a:lnTo>
                              <a:close/>
                            </a:path>
                            <a:path w="654050" h="93345">
                              <a:moveTo>
                                <a:pt x="580263" y="79248"/>
                              </a:moveTo>
                              <a:lnTo>
                                <a:pt x="559308" y="79248"/>
                              </a:lnTo>
                              <a:lnTo>
                                <a:pt x="562356" y="77724"/>
                              </a:lnTo>
                              <a:lnTo>
                                <a:pt x="563880" y="74676"/>
                              </a:lnTo>
                              <a:lnTo>
                                <a:pt x="566928" y="71628"/>
                              </a:lnTo>
                              <a:lnTo>
                                <a:pt x="568451" y="67056"/>
                              </a:lnTo>
                              <a:lnTo>
                                <a:pt x="568451" y="56388"/>
                              </a:lnTo>
                              <a:lnTo>
                                <a:pt x="566928" y="51816"/>
                              </a:lnTo>
                              <a:lnTo>
                                <a:pt x="563880" y="48767"/>
                              </a:lnTo>
                              <a:lnTo>
                                <a:pt x="562356" y="45720"/>
                              </a:lnTo>
                              <a:lnTo>
                                <a:pt x="559308" y="44196"/>
                              </a:lnTo>
                              <a:lnTo>
                                <a:pt x="583691" y="44196"/>
                              </a:lnTo>
                              <a:lnTo>
                                <a:pt x="585216" y="51816"/>
                              </a:lnTo>
                              <a:lnTo>
                                <a:pt x="585216" y="68580"/>
                              </a:lnTo>
                              <a:lnTo>
                                <a:pt x="583691" y="74676"/>
                              </a:lnTo>
                              <a:lnTo>
                                <a:pt x="580263" y="79248"/>
                              </a:lnTo>
                              <a:close/>
                            </a:path>
                            <a:path w="654050" h="93345">
                              <a:moveTo>
                                <a:pt x="554736" y="92964"/>
                              </a:moveTo>
                              <a:lnTo>
                                <a:pt x="547116" y="92964"/>
                              </a:lnTo>
                              <a:lnTo>
                                <a:pt x="539496" y="91440"/>
                              </a:lnTo>
                              <a:lnTo>
                                <a:pt x="534924" y="86867"/>
                              </a:lnTo>
                              <a:lnTo>
                                <a:pt x="528828" y="82296"/>
                              </a:lnTo>
                              <a:lnTo>
                                <a:pt x="525780" y="76200"/>
                              </a:lnTo>
                              <a:lnTo>
                                <a:pt x="524256" y="68580"/>
                              </a:lnTo>
                              <a:lnTo>
                                <a:pt x="542544" y="67056"/>
                              </a:lnTo>
                              <a:lnTo>
                                <a:pt x="542544" y="70104"/>
                              </a:lnTo>
                              <a:lnTo>
                                <a:pt x="544067" y="73152"/>
                              </a:lnTo>
                              <a:lnTo>
                                <a:pt x="548640" y="77724"/>
                              </a:lnTo>
                              <a:lnTo>
                                <a:pt x="551688" y="79248"/>
                              </a:lnTo>
                              <a:lnTo>
                                <a:pt x="580263" y="79248"/>
                              </a:lnTo>
                              <a:lnTo>
                                <a:pt x="579120" y="80772"/>
                              </a:lnTo>
                              <a:lnTo>
                                <a:pt x="574238" y="85891"/>
                              </a:lnTo>
                              <a:lnTo>
                                <a:pt x="568642" y="89725"/>
                              </a:lnTo>
                              <a:lnTo>
                                <a:pt x="562189" y="92130"/>
                              </a:lnTo>
                              <a:lnTo>
                                <a:pt x="554736" y="92964"/>
                              </a:lnTo>
                              <a:close/>
                            </a:path>
                            <a:path w="654050" h="93345">
                              <a:moveTo>
                                <a:pt x="612648" y="28956"/>
                              </a:moveTo>
                              <a:lnTo>
                                <a:pt x="595883" y="27432"/>
                              </a:lnTo>
                              <a:lnTo>
                                <a:pt x="595883" y="18288"/>
                              </a:lnTo>
                              <a:lnTo>
                                <a:pt x="598932" y="10667"/>
                              </a:lnTo>
                              <a:lnTo>
                                <a:pt x="605028" y="6096"/>
                              </a:lnTo>
                              <a:lnTo>
                                <a:pt x="617220" y="0"/>
                              </a:lnTo>
                              <a:lnTo>
                                <a:pt x="633983" y="0"/>
                              </a:lnTo>
                              <a:lnTo>
                                <a:pt x="641604" y="3048"/>
                              </a:lnTo>
                              <a:lnTo>
                                <a:pt x="646175" y="7620"/>
                              </a:lnTo>
                              <a:lnTo>
                                <a:pt x="652272" y="12192"/>
                              </a:lnTo>
                              <a:lnTo>
                                <a:pt x="653034" y="15240"/>
                              </a:lnTo>
                              <a:lnTo>
                                <a:pt x="618744" y="15240"/>
                              </a:lnTo>
                              <a:lnTo>
                                <a:pt x="614172" y="19812"/>
                              </a:lnTo>
                              <a:lnTo>
                                <a:pt x="612648" y="24383"/>
                              </a:lnTo>
                              <a:lnTo>
                                <a:pt x="612648" y="28956"/>
                              </a:lnTo>
                              <a:close/>
                            </a:path>
                            <a:path w="654050" h="93345">
                              <a:moveTo>
                                <a:pt x="653796" y="91440"/>
                              </a:moveTo>
                              <a:lnTo>
                                <a:pt x="592836" y="91440"/>
                              </a:lnTo>
                              <a:lnTo>
                                <a:pt x="595883" y="79248"/>
                              </a:lnTo>
                              <a:lnTo>
                                <a:pt x="598932" y="74676"/>
                              </a:lnTo>
                              <a:lnTo>
                                <a:pt x="602027" y="69818"/>
                              </a:lnTo>
                              <a:lnTo>
                                <a:pt x="606552" y="64389"/>
                              </a:lnTo>
                              <a:lnTo>
                                <a:pt x="612219" y="58388"/>
                              </a:lnTo>
                              <a:lnTo>
                                <a:pt x="618744" y="51816"/>
                              </a:lnTo>
                              <a:lnTo>
                                <a:pt x="626364" y="45720"/>
                              </a:lnTo>
                              <a:lnTo>
                                <a:pt x="630936" y="39624"/>
                              </a:lnTo>
                              <a:lnTo>
                                <a:pt x="633983" y="38100"/>
                              </a:lnTo>
                              <a:lnTo>
                                <a:pt x="635508" y="33528"/>
                              </a:lnTo>
                              <a:lnTo>
                                <a:pt x="637032" y="30480"/>
                              </a:lnTo>
                              <a:lnTo>
                                <a:pt x="637032" y="22860"/>
                              </a:lnTo>
                              <a:lnTo>
                                <a:pt x="635508" y="19812"/>
                              </a:lnTo>
                              <a:lnTo>
                                <a:pt x="630936" y="15240"/>
                              </a:lnTo>
                              <a:lnTo>
                                <a:pt x="653034" y="15240"/>
                              </a:lnTo>
                              <a:lnTo>
                                <a:pt x="653796" y="18288"/>
                              </a:lnTo>
                              <a:lnTo>
                                <a:pt x="653796" y="33528"/>
                              </a:lnTo>
                              <a:lnTo>
                                <a:pt x="652272" y="36576"/>
                              </a:lnTo>
                              <a:lnTo>
                                <a:pt x="650748" y="41148"/>
                              </a:lnTo>
                              <a:lnTo>
                                <a:pt x="647700" y="44196"/>
                              </a:lnTo>
                              <a:lnTo>
                                <a:pt x="644651" y="48767"/>
                              </a:lnTo>
                              <a:lnTo>
                                <a:pt x="643128" y="51816"/>
                              </a:lnTo>
                              <a:lnTo>
                                <a:pt x="638556" y="54864"/>
                              </a:lnTo>
                              <a:lnTo>
                                <a:pt x="633983" y="60960"/>
                              </a:lnTo>
                              <a:lnTo>
                                <a:pt x="627888" y="65532"/>
                              </a:lnTo>
                              <a:lnTo>
                                <a:pt x="620267" y="73152"/>
                              </a:lnTo>
                              <a:lnTo>
                                <a:pt x="620267" y="74676"/>
                              </a:lnTo>
                              <a:lnTo>
                                <a:pt x="653796" y="74676"/>
                              </a:lnTo>
                              <a:lnTo>
                                <a:pt x="653796" y="914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16EC0" id="Graphic 24" o:spid="_x0000_s1026" style="position:absolute;margin-left:263.75pt;margin-top:328.45pt;width:51.5pt;height:7.35pt;z-index:-1571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4050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" path="m71628,16764l,16764,,1524r71628,l71628,16764xem44196,91440r-18288,l25908,16764r18288,l44196,91440xem112775,92964r-6095,l102108,91440,96012,88392,89916,86867,83820,77724,80772,71628,79248,65532r,-13716l80772,47244,86867,35052r3049,-3048l96012,28956r4571,-3048l106680,24383r6095,l140347,38100r-32143,l105156,39624r-3048,4572l99059,47244r-1523,4572l97536,65532r1523,4572l102108,73152r3048,4572l108204,79248r32130,l137159,83820r-4881,4000l126682,90678r-6453,1714l112775,92964xem140334,79248r-22986,l121920,77724r3047,-4572l128016,70104r1524,-4572l129540,51816r-1524,-4572l124967,44196r-3047,-4572l117348,38100r22999,l141160,39266r2858,5882l145732,51315r572,6597l145732,65389r-1616,6239l144018,72009r-2858,6048l140334,79248xem214883,35052r-38100,l181356,27432r7619,-3049l201167,24383r9145,4573l213359,32004r1524,3048xem254000,35052r-39117,l220980,28956r3048,-1524l228600,25908r3048,-1525l240791,24383r6097,3049l251459,28956r1524,3048l254000,35052xem178308,91440r-18288,l160020,25908r16763,l176783,35052r77217,l254508,36576r1524,1524l185928,38100r-1524,1524l181356,41148r-1524,1524l179832,45720r-1524,3047l178308,91440xem217932,91440r-18288,l199644,42672r-1524,-1524l198120,39624r-1524,l195072,38100r30479,l224028,39624r-3048,1524l219456,44196r,1524l217932,48767r,42673xem256032,91440r-16765,l239267,42672r-3047,-3048l233172,38100r22860,l256032,91440xem313944,92964r-15240,l292608,91440r-6096,-3048l281940,86867r-4573,-4571l274320,77724r-3048,-6096l269748,65532r,-13716l271272,47244r6095,-12192l291083,25908r6097,-1525l303275,24383r28273,13717l300228,38100r-4572,1524l292608,44196r-3049,3048l288036,51816r,13716l289559,70104r3049,3048l295656,77724r4572,1524l331533,79248r-3874,4572l321564,89916r-7620,3048xem331533,79248r-23685,l312420,77724r3047,-4572l318516,70104r1524,-4572l320040,51816r-1524,-4572l315467,44196r-3047,-4572l307848,38100r23700,l332541,39266r3310,5882l337732,51315r596,6597l337732,65389r-1773,6239l335851,72009r-3310,6048l331533,79248xem387096,39624r,-16764l391667,21336r6097,-3048l402336,15240r6096,-4573l411480,6096,413004,r13716,l426720,25908r-16764,l405098,30194r-5429,3715l393668,37052r-6572,2572xem426720,91440r-16764,l409956,25908r16764,l426720,91440xem493775,92964r-18287,l467867,89916r-4571,-7620l459295,75962r-2858,-7763l454723,58721r-268,-5381l454379,51816r-76,-1524l463296,10667,487680,r6095,l499872,3048r4572,3048l509016,10667r3048,4573l481583,15240r-3047,1524l477012,19812r-3048,3048l472440,30480r,9144l504825,39624r1142,1524l512064,45720r-30481,l478536,47244r-4572,4572l473964,71628r6095,6096l483108,79248r28956,l501396,89916r-7621,3048xem495300,24383r,-3047l493775,18288r-3047,-3048l512064,15240r,7620l495300,24383xem504825,39624r-32385,l475488,35052r6095,-3048l495300,32004r6096,3048l504825,39624xem512064,79248r-22860,l492251,77724r1524,-3048l496824,71628r,-19812l493775,50292r-1524,-3048l489204,45720r22860,l513588,53340r,18288l512064,79248xem541020,51816l527304,48767,536448,1524r45719,l582167,18288r-33527,l545591,33528r27433,l577596,39624r6095,4572l550164,44196r-4573,3048l541020,51816xem573024,33528r-27433,l554736,30480r10668,l573024,33528xem580263,79248r-20955,l562356,77724r1524,-3048l566928,71628r1523,-4572l568451,56388r-1523,-4572l563880,48767r-1524,-3047l559308,44196r24383,l585216,51816r,16764l583691,74676r-3428,4572xem554736,92964r-7620,l539496,91440r-4572,-4573l528828,82296r-3048,-6096l524256,68580r18288,-1524l542544,70104r1523,3048l548640,77724r3048,1524l580263,79248r-1143,1524l574238,85891r-5596,3834l562189,92130r-7453,834xem612648,28956l595883,27432r,-9144l598932,10667r6096,-4571l617220,r16763,l641604,3048r4571,4572l652272,12192r762,3048l618744,15240r-4572,4572l612648,24383r,4573xem653796,91440r-60960,l595883,79248r3049,-4572l602027,69818r4525,-5429l612219,58388r6525,-6572l626364,45720r4572,-6096l633983,38100r1525,-4572l637032,30480r,-7620l635508,19812r-4572,-4572l653034,15240r762,3048l653796,33528r-1524,3048l650748,41148r-3048,3048l644651,48767r-1523,3049l638556,54864r-4573,6096l627888,65532r-7621,7620l620267,74676r33529,l653796,9144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598592" behindDoc="1" locked="0" layoutInCell="1" allowOverlap="1" wp14:anchorId="7F7F1813" wp14:editId="7F7F1814">
            <wp:simplePos x="0" y="0"/>
            <wp:positionH relativeFrom="page">
              <wp:posOffset>3355848</wp:posOffset>
            </wp:positionH>
            <wp:positionV relativeFrom="paragraph">
              <wp:posOffset>4360036</wp:posOffset>
            </wp:positionV>
            <wp:extent cx="1812825" cy="95250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82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7F7F1815" wp14:editId="7F7F1816">
                <wp:simplePos x="0" y="0"/>
                <wp:positionH relativeFrom="page">
                  <wp:posOffset>1472183</wp:posOffset>
                </wp:positionH>
                <wp:positionV relativeFrom="paragraph">
                  <wp:posOffset>4664836</wp:posOffset>
                </wp:positionV>
                <wp:extent cx="597535" cy="102235"/>
                <wp:effectExtent l="0" t="0" r="0" b="0"/>
                <wp:wrapTopAndBottom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7535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7535" h="102235">
                              <a:moveTo>
                                <a:pt x="47244" y="100583"/>
                              </a:moveTo>
                              <a:lnTo>
                                <a:pt x="0" y="100583"/>
                              </a:lnTo>
                              <a:lnTo>
                                <a:pt x="0" y="0"/>
                              </a:lnTo>
                              <a:lnTo>
                                <a:pt x="48767" y="0"/>
                              </a:lnTo>
                              <a:lnTo>
                                <a:pt x="57912" y="3048"/>
                              </a:lnTo>
                              <a:lnTo>
                                <a:pt x="64008" y="4571"/>
                              </a:lnTo>
                              <a:lnTo>
                                <a:pt x="67056" y="9144"/>
                              </a:lnTo>
                              <a:lnTo>
                                <a:pt x="71119" y="12191"/>
                              </a:lnTo>
                              <a:lnTo>
                                <a:pt x="13716" y="12191"/>
                              </a:lnTo>
                              <a:lnTo>
                                <a:pt x="13716" y="88391"/>
                              </a:lnTo>
                              <a:lnTo>
                                <a:pt x="70104" y="88391"/>
                              </a:lnTo>
                              <a:lnTo>
                                <a:pt x="64008" y="94487"/>
                              </a:lnTo>
                              <a:lnTo>
                                <a:pt x="60960" y="96012"/>
                              </a:lnTo>
                              <a:lnTo>
                                <a:pt x="47244" y="100583"/>
                              </a:lnTo>
                              <a:close/>
                            </a:path>
                            <a:path w="597535" h="102235">
                              <a:moveTo>
                                <a:pt x="70104" y="88391"/>
                              </a:moveTo>
                              <a:lnTo>
                                <a:pt x="47244" y="88391"/>
                              </a:lnTo>
                              <a:lnTo>
                                <a:pt x="50291" y="86867"/>
                              </a:lnTo>
                              <a:lnTo>
                                <a:pt x="54864" y="85344"/>
                              </a:lnTo>
                              <a:lnTo>
                                <a:pt x="57912" y="83819"/>
                              </a:lnTo>
                              <a:lnTo>
                                <a:pt x="62483" y="79248"/>
                              </a:lnTo>
                              <a:lnTo>
                                <a:pt x="65532" y="74676"/>
                              </a:lnTo>
                              <a:lnTo>
                                <a:pt x="67056" y="68580"/>
                              </a:lnTo>
                              <a:lnTo>
                                <a:pt x="68579" y="64007"/>
                              </a:lnTo>
                              <a:lnTo>
                                <a:pt x="70104" y="57912"/>
                              </a:lnTo>
                              <a:lnTo>
                                <a:pt x="70104" y="39623"/>
                              </a:lnTo>
                              <a:lnTo>
                                <a:pt x="67056" y="30480"/>
                              </a:lnTo>
                              <a:lnTo>
                                <a:pt x="64008" y="25907"/>
                              </a:lnTo>
                              <a:lnTo>
                                <a:pt x="60960" y="19812"/>
                              </a:lnTo>
                              <a:lnTo>
                                <a:pt x="56387" y="15239"/>
                              </a:lnTo>
                              <a:lnTo>
                                <a:pt x="51816" y="13716"/>
                              </a:lnTo>
                              <a:lnTo>
                                <a:pt x="48767" y="12191"/>
                              </a:lnTo>
                              <a:lnTo>
                                <a:pt x="71119" y="12191"/>
                              </a:lnTo>
                              <a:lnTo>
                                <a:pt x="73152" y="13716"/>
                              </a:lnTo>
                              <a:lnTo>
                                <a:pt x="76200" y="18287"/>
                              </a:lnTo>
                              <a:lnTo>
                                <a:pt x="82295" y="33528"/>
                              </a:lnTo>
                              <a:lnTo>
                                <a:pt x="83820" y="41148"/>
                              </a:lnTo>
                              <a:lnTo>
                                <a:pt x="83820" y="57912"/>
                              </a:lnTo>
                              <a:lnTo>
                                <a:pt x="79248" y="76200"/>
                              </a:lnTo>
                              <a:lnTo>
                                <a:pt x="73152" y="85344"/>
                              </a:lnTo>
                              <a:lnTo>
                                <a:pt x="70104" y="88391"/>
                              </a:lnTo>
                              <a:close/>
                            </a:path>
                            <a:path w="597535" h="102235">
                              <a:moveTo>
                                <a:pt x="135636" y="102107"/>
                              </a:moveTo>
                              <a:lnTo>
                                <a:pt x="129540" y="102107"/>
                              </a:lnTo>
                              <a:lnTo>
                                <a:pt x="122062" y="101536"/>
                              </a:lnTo>
                              <a:lnTo>
                                <a:pt x="95183" y="73151"/>
                              </a:lnTo>
                              <a:lnTo>
                                <a:pt x="95059" y="72604"/>
                              </a:lnTo>
                              <a:lnTo>
                                <a:pt x="112775" y="28955"/>
                              </a:lnTo>
                              <a:lnTo>
                                <a:pt x="120395" y="25907"/>
                              </a:lnTo>
                              <a:lnTo>
                                <a:pt x="129540" y="25907"/>
                              </a:lnTo>
                              <a:lnTo>
                                <a:pt x="136350" y="26503"/>
                              </a:lnTo>
                              <a:lnTo>
                                <a:pt x="142875" y="28384"/>
                              </a:lnTo>
                              <a:lnTo>
                                <a:pt x="148828" y="31694"/>
                              </a:lnTo>
                              <a:lnTo>
                                <a:pt x="153924" y="36576"/>
                              </a:lnTo>
                              <a:lnTo>
                                <a:pt x="123444" y="36576"/>
                              </a:lnTo>
                              <a:lnTo>
                                <a:pt x="117348" y="38100"/>
                              </a:lnTo>
                              <a:lnTo>
                                <a:pt x="114300" y="42671"/>
                              </a:lnTo>
                              <a:lnTo>
                                <a:pt x="109728" y="47244"/>
                              </a:lnTo>
                              <a:lnTo>
                                <a:pt x="108265" y="54554"/>
                              </a:lnTo>
                              <a:lnTo>
                                <a:pt x="108204" y="73151"/>
                              </a:lnTo>
                              <a:lnTo>
                                <a:pt x="109613" y="80200"/>
                              </a:lnTo>
                              <a:lnTo>
                                <a:pt x="109728" y="80771"/>
                              </a:lnTo>
                              <a:lnTo>
                                <a:pt x="114300" y="85344"/>
                              </a:lnTo>
                              <a:lnTo>
                                <a:pt x="117348" y="89916"/>
                              </a:lnTo>
                              <a:lnTo>
                                <a:pt x="123444" y="91439"/>
                              </a:lnTo>
                              <a:lnTo>
                                <a:pt x="154432" y="91439"/>
                              </a:lnTo>
                              <a:lnTo>
                                <a:pt x="152400" y="94487"/>
                              </a:lnTo>
                              <a:lnTo>
                                <a:pt x="146304" y="97535"/>
                              </a:lnTo>
                              <a:lnTo>
                                <a:pt x="141732" y="100583"/>
                              </a:lnTo>
                              <a:lnTo>
                                <a:pt x="135636" y="102107"/>
                              </a:lnTo>
                              <a:close/>
                            </a:path>
                            <a:path w="597535" h="102235">
                              <a:moveTo>
                                <a:pt x="154432" y="91439"/>
                              </a:moveTo>
                              <a:lnTo>
                                <a:pt x="135636" y="91439"/>
                              </a:lnTo>
                              <a:lnTo>
                                <a:pt x="140208" y="89916"/>
                              </a:lnTo>
                              <a:lnTo>
                                <a:pt x="144779" y="85344"/>
                              </a:lnTo>
                              <a:lnTo>
                                <a:pt x="147828" y="80771"/>
                              </a:lnTo>
                              <a:lnTo>
                                <a:pt x="150875" y="73151"/>
                              </a:lnTo>
                              <a:lnTo>
                                <a:pt x="150752" y="54554"/>
                              </a:lnTo>
                              <a:lnTo>
                                <a:pt x="147828" y="47244"/>
                              </a:lnTo>
                              <a:lnTo>
                                <a:pt x="144779" y="42671"/>
                              </a:lnTo>
                              <a:lnTo>
                                <a:pt x="140208" y="38100"/>
                              </a:lnTo>
                              <a:lnTo>
                                <a:pt x="135636" y="36576"/>
                              </a:lnTo>
                              <a:lnTo>
                                <a:pt x="153924" y="36576"/>
                              </a:lnTo>
                              <a:lnTo>
                                <a:pt x="157924" y="41695"/>
                              </a:lnTo>
                              <a:lnTo>
                                <a:pt x="160781" y="47815"/>
                              </a:lnTo>
                              <a:lnTo>
                                <a:pt x="162437" y="54554"/>
                              </a:lnTo>
                              <a:lnTo>
                                <a:pt x="162496" y="54792"/>
                              </a:lnTo>
                              <a:lnTo>
                                <a:pt x="163067" y="62483"/>
                              </a:lnTo>
                              <a:lnTo>
                                <a:pt x="163067" y="73151"/>
                              </a:lnTo>
                              <a:lnTo>
                                <a:pt x="161544" y="79248"/>
                              </a:lnTo>
                              <a:lnTo>
                                <a:pt x="158495" y="85344"/>
                              </a:lnTo>
                              <a:lnTo>
                                <a:pt x="154432" y="91439"/>
                              </a:lnTo>
                              <a:close/>
                            </a:path>
                            <a:path w="597535" h="102235">
                              <a:moveTo>
                                <a:pt x="199644" y="38100"/>
                              </a:moveTo>
                              <a:lnTo>
                                <a:pt x="187452" y="38100"/>
                              </a:lnTo>
                              <a:lnTo>
                                <a:pt x="196595" y="28955"/>
                              </a:lnTo>
                              <a:lnTo>
                                <a:pt x="201167" y="27432"/>
                              </a:lnTo>
                              <a:lnTo>
                                <a:pt x="204216" y="25907"/>
                              </a:lnTo>
                              <a:lnTo>
                                <a:pt x="214883" y="25907"/>
                              </a:lnTo>
                              <a:lnTo>
                                <a:pt x="219456" y="27432"/>
                              </a:lnTo>
                              <a:lnTo>
                                <a:pt x="222504" y="28955"/>
                              </a:lnTo>
                              <a:lnTo>
                                <a:pt x="227075" y="32003"/>
                              </a:lnTo>
                              <a:lnTo>
                                <a:pt x="228600" y="35051"/>
                              </a:lnTo>
                              <a:lnTo>
                                <a:pt x="229108" y="36576"/>
                              </a:lnTo>
                              <a:lnTo>
                                <a:pt x="204216" y="36576"/>
                              </a:lnTo>
                              <a:lnTo>
                                <a:pt x="199644" y="38100"/>
                              </a:lnTo>
                              <a:close/>
                            </a:path>
                            <a:path w="597535" h="102235">
                              <a:moveTo>
                                <a:pt x="239776" y="39623"/>
                              </a:moveTo>
                              <a:lnTo>
                                <a:pt x="230124" y="39623"/>
                              </a:lnTo>
                              <a:lnTo>
                                <a:pt x="234981" y="33623"/>
                              </a:lnTo>
                              <a:lnTo>
                                <a:pt x="240411" y="29336"/>
                              </a:lnTo>
                              <a:lnTo>
                                <a:pt x="246411" y="26765"/>
                              </a:lnTo>
                              <a:lnTo>
                                <a:pt x="252983" y="25907"/>
                              </a:lnTo>
                              <a:lnTo>
                                <a:pt x="260604" y="25907"/>
                              </a:lnTo>
                              <a:lnTo>
                                <a:pt x="269748" y="32003"/>
                              </a:lnTo>
                              <a:lnTo>
                                <a:pt x="272795" y="36576"/>
                              </a:lnTo>
                              <a:lnTo>
                                <a:pt x="245364" y="36576"/>
                              </a:lnTo>
                              <a:lnTo>
                                <a:pt x="240791" y="38100"/>
                              </a:lnTo>
                              <a:lnTo>
                                <a:pt x="239776" y="39623"/>
                              </a:lnTo>
                              <a:close/>
                            </a:path>
                            <a:path w="597535" h="102235">
                              <a:moveTo>
                                <a:pt x="188975" y="100583"/>
                              </a:moveTo>
                              <a:lnTo>
                                <a:pt x="176783" y="100583"/>
                              </a:lnTo>
                              <a:lnTo>
                                <a:pt x="176783" y="27432"/>
                              </a:lnTo>
                              <a:lnTo>
                                <a:pt x="187452" y="27432"/>
                              </a:lnTo>
                              <a:lnTo>
                                <a:pt x="187452" y="38100"/>
                              </a:lnTo>
                              <a:lnTo>
                                <a:pt x="199644" y="38100"/>
                              </a:lnTo>
                              <a:lnTo>
                                <a:pt x="198120" y="39623"/>
                              </a:lnTo>
                              <a:lnTo>
                                <a:pt x="195071" y="41148"/>
                              </a:lnTo>
                              <a:lnTo>
                                <a:pt x="192024" y="44196"/>
                              </a:lnTo>
                              <a:lnTo>
                                <a:pt x="190500" y="47244"/>
                              </a:lnTo>
                              <a:lnTo>
                                <a:pt x="188975" y="51816"/>
                              </a:lnTo>
                              <a:lnTo>
                                <a:pt x="188975" y="100583"/>
                              </a:lnTo>
                              <a:close/>
                            </a:path>
                            <a:path w="597535" h="102235">
                              <a:moveTo>
                                <a:pt x="231648" y="100583"/>
                              </a:moveTo>
                              <a:lnTo>
                                <a:pt x="219456" y="100583"/>
                              </a:lnTo>
                              <a:lnTo>
                                <a:pt x="219456" y="44196"/>
                              </a:lnTo>
                              <a:lnTo>
                                <a:pt x="216408" y="41148"/>
                              </a:lnTo>
                              <a:lnTo>
                                <a:pt x="214883" y="38100"/>
                              </a:lnTo>
                              <a:lnTo>
                                <a:pt x="211836" y="36576"/>
                              </a:lnTo>
                              <a:lnTo>
                                <a:pt x="229108" y="36576"/>
                              </a:lnTo>
                              <a:lnTo>
                                <a:pt x="230124" y="39623"/>
                              </a:lnTo>
                              <a:lnTo>
                                <a:pt x="239776" y="39623"/>
                              </a:lnTo>
                              <a:lnTo>
                                <a:pt x="237744" y="42671"/>
                              </a:lnTo>
                              <a:lnTo>
                                <a:pt x="233171" y="45719"/>
                              </a:lnTo>
                              <a:lnTo>
                                <a:pt x="231648" y="50291"/>
                              </a:lnTo>
                              <a:lnTo>
                                <a:pt x="231648" y="100583"/>
                              </a:lnTo>
                              <a:close/>
                            </a:path>
                            <a:path w="597535" h="102235">
                              <a:moveTo>
                                <a:pt x="275844" y="100583"/>
                              </a:moveTo>
                              <a:lnTo>
                                <a:pt x="263652" y="100583"/>
                              </a:lnTo>
                              <a:lnTo>
                                <a:pt x="263652" y="50291"/>
                              </a:lnTo>
                              <a:lnTo>
                                <a:pt x="262128" y="45719"/>
                              </a:lnTo>
                              <a:lnTo>
                                <a:pt x="262128" y="44196"/>
                              </a:lnTo>
                              <a:lnTo>
                                <a:pt x="260604" y="41148"/>
                              </a:lnTo>
                              <a:lnTo>
                                <a:pt x="257556" y="38100"/>
                              </a:lnTo>
                              <a:lnTo>
                                <a:pt x="256032" y="38100"/>
                              </a:lnTo>
                              <a:lnTo>
                                <a:pt x="252983" y="36576"/>
                              </a:lnTo>
                              <a:lnTo>
                                <a:pt x="272795" y="36576"/>
                              </a:lnTo>
                              <a:lnTo>
                                <a:pt x="275844" y="42671"/>
                              </a:lnTo>
                              <a:lnTo>
                                <a:pt x="275844" y="100583"/>
                              </a:lnTo>
                              <a:close/>
                            </a:path>
                            <a:path w="597535" h="102235">
                              <a:moveTo>
                                <a:pt x="304800" y="100583"/>
                              </a:moveTo>
                              <a:lnTo>
                                <a:pt x="292608" y="100583"/>
                              </a:lnTo>
                              <a:lnTo>
                                <a:pt x="292608" y="27432"/>
                              </a:lnTo>
                              <a:lnTo>
                                <a:pt x="304800" y="27432"/>
                              </a:lnTo>
                              <a:lnTo>
                                <a:pt x="304800" y="100583"/>
                              </a:lnTo>
                              <a:close/>
                            </a:path>
                            <a:path w="597535" h="102235">
                              <a:moveTo>
                                <a:pt x="304800" y="13716"/>
                              </a:moveTo>
                              <a:lnTo>
                                <a:pt x="292608" y="13716"/>
                              </a:lnTo>
                              <a:lnTo>
                                <a:pt x="292608" y="0"/>
                              </a:lnTo>
                              <a:lnTo>
                                <a:pt x="304800" y="0"/>
                              </a:lnTo>
                              <a:lnTo>
                                <a:pt x="304800" y="13716"/>
                              </a:lnTo>
                              <a:close/>
                            </a:path>
                            <a:path w="597535" h="102235">
                              <a:moveTo>
                                <a:pt x="347471" y="38100"/>
                              </a:moveTo>
                              <a:lnTo>
                                <a:pt x="336804" y="38100"/>
                              </a:lnTo>
                              <a:lnTo>
                                <a:pt x="340804" y="32980"/>
                              </a:lnTo>
                              <a:lnTo>
                                <a:pt x="345948" y="29146"/>
                              </a:lnTo>
                              <a:lnTo>
                                <a:pt x="352234" y="26741"/>
                              </a:lnTo>
                              <a:lnTo>
                                <a:pt x="359664" y="25907"/>
                              </a:lnTo>
                              <a:lnTo>
                                <a:pt x="364236" y="25907"/>
                              </a:lnTo>
                              <a:lnTo>
                                <a:pt x="367283" y="27432"/>
                              </a:lnTo>
                              <a:lnTo>
                                <a:pt x="371856" y="28955"/>
                              </a:lnTo>
                              <a:lnTo>
                                <a:pt x="377952" y="32003"/>
                              </a:lnTo>
                              <a:lnTo>
                                <a:pt x="379475" y="35051"/>
                              </a:lnTo>
                              <a:lnTo>
                                <a:pt x="381000" y="36576"/>
                              </a:lnTo>
                              <a:lnTo>
                                <a:pt x="352044" y="36576"/>
                              </a:lnTo>
                              <a:lnTo>
                                <a:pt x="347471" y="38100"/>
                              </a:lnTo>
                              <a:close/>
                            </a:path>
                            <a:path w="597535" h="102235">
                              <a:moveTo>
                                <a:pt x="338328" y="100583"/>
                              </a:moveTo>
                              <a:lnTo>
                                <a:pt x="324612" y="100583"/>
                              </a:lnTo>
                              <a:lnTo>
                                <a:pt x="324612" y="27432"/>
                              </a:lnTo>
                              <a:lnTo>
                                <a:pt x="336804" y="27432"/>
                              </a:lnTo>
                              <a:lnTo>
                                <a:pt x="336804" y="38100"/>
                              </a:lnTo>
                              <a:lnTo>
                                <a:pt x="347471" y="38100"/>
                              </a:lnTo>
                              <a:lnTo>
                                <a:pt x="339852" y="45719"/>
                              </a:lnTo>
                              <a:lnTo>
                                <a:pt x="338328" y="51816"/>
                              </a:lnTo>
                              <a:lnTo>
                                <a:pt x="338328" y="100583"/>
                              </a:lnTo>
                              <a:close/>
                            </a:path>
                            <a:path w="597535" h="102235">
                              <a:moveTo>
                                <a:pt x="384048" y="100583"/>
                              </a:moveTo>
                              <a:lnTo>
                                <a:pt x="371856" y="100583"/>
                              </a:lnTo>
                              <a:lnTo>
                                <a:pt x="371856" y="47244"/>
                              </a:lnTo>
                              <a:lnTo>
                                <a:pt x="370332" y="45719"/>
                              </a:lnTo>
                              <a:lnTo>
                                <a:pt x="370332" y="42671"/>
                              </a:lnTo>
                              <a:lnTo>
                                <a:pt x="367283" y="41148"/>
                              </a:lnTo>
                              <a:lnTo>
                                <a:pt x="365760" y="39623"/>
                              </a:lnTo>
                              <a:lnTo>
                                <a:pt x="359664" y="36576"/>
                              </a:lnTo>
                              <a:lnTo>
                                <a:pt x="381000" y="36576"/>
                              </a:lnTo>
                              <a:lnTo>
                                <a:pt x="382524" y="39623"/>
                              </a:lnTo>
                              <a:lnTo>
                                <a:pt x="384048" y="44196"/>
                              </a:lnTo>
                              <a:lnTo>
                                <a:pt x="384048" y="100583"/>
                              </a:lnTo>
                              <a:close/>
                            </a:path>
                            <a:path w="597535" h="102235">
                              <a:moveTo>
                                <a:pt x="414528" y="100583"/>
                              </a:moveTo>
                              <a:lnTo>
                                <a:pt x="402336" y="100583"/>
                              </a:lnTo>
                              <a:lnTo>
                                <a:pt x="402336" y="27432"/>
                              </a:lnTo>
                              <a:lnTo>
                                <a:pt x="414528" y="27432"/>
                              </a:lnTo>
                              <a:lnTo>
                                <a:pt x="414528" y="100583"/>
                              </a:lnTo>
                              <a:close/>
                            </a:path>
                            <a:path w="597535" h="102235">
                              <a:moveTo>
                                <a:pt x="414528" y="13716"/>
                              </a:moveTo>
                              <a:lnTo>
                                <a:pt x="402336" y="13716"/>
                              </a:lnTo>
                              <a:lnTo>
                                <a:pt x="402336" y="0"/>
                              </a:lnTo>
                              <a:lnTo>
                                <a:pt x="414528" y="0"/>
                              </a:lnTo>
                              <a:lnTo>
                                <a:pt x="414528" y="13716"/>
                              </a:lnTo>
                              <a:close/>
                            </a:path>
                            <a:path w="597535" h="102235">
                              <a:moveTo>
                                <a:pt x="469391" y="102107"/>
                              </a:moveTo>
                              <a:lnTo>
                                <a:pt x="463296" y="102107"/>
                              </a:lnTo>
                              <a:lnTo>
                                <a:pt x="455818" y="101536"/>
                              </a:lnTo>
                              <a:lnTo>
                                <a:pt x="428939" y="73151"/>
                              </a:lnTo>
                              <a:lnTo>
                                <a:pt x="428815" y="72604"/>
                              </a:lnTo>
                              <a:lnTo>
                                <a:pt x="428244" y="64007"/>
                              </a:lnTo>
                              <a:lnTo>
                                <a:pt x="429056" y="54792"/>
                              </a:lnTo>
                              <a:lnTo>
                                <a:pt x="429077" y="54554"/>
                              </a:lnTo>
                              <a:lnTo>
                                <a:pt x="431482" y="46672"/>
                              </a:lnTo>
                              <a:lnTo>
                                <a:pt x="435316" y="40219"/>
                              </a:lnTo>
                              <a:lnTo>
                                <a:pt x="446532" y="28955"/>
                              </a:lnTo>
                              <a:lnTo>
                                <a:pt x="454152" y="25907"/>
                              </a:lnTo>
                              <a:lnTo>
                                <a:pt x="463296" y="25907"/>
                              </a:lnTo>
                              <a:lnTo>
                                <a:pt x="470106" y="26503"/>
                              </a:lnTo>
                              <a:lnTo>
                                <a:pt x="476631" y="28384"/>
                              </a:lnTo>
                              <a:lnTo>
                                <a:pt x="482584" y="31694"/>
                              </a:lnTo>
                              <a:lnTo>
                                <a:pt x="487679" y="36576"/>
                              </a:lnTo>
                              <a:lnTo>
                                <a:pt x="457200" y="36576"/>
                              </a:lnTo>
                              <a:lnTo>
                                <a:pt x="451104" y="38100"/>
                              </a:lnTo>
                              <a:lnTo>
                                <a:pt x="448056" y="42671"/>
                              </a:lnTo>
                              <a:lnTo>
                                <a:pt x="443483" y="47244"/>
                              </a:lnTo>
                              <a:lnTo>
                                <a:pt x="442022" y="54554"/>
                              </a:lnTo>
                              <a:lnTo>
                                <a:pt x="441960" y="73151"/>
                              </a:lnTo>
                              <a:lnTo>
                                <a:pt x="443369" y="80200"/>
                              </a:lnTo>
                              <a:lnTo>
                                <a:pt x="443483" y="80771"/>
                              </a:lnTo>
                              <a:lnTo>
                                <a:pt x="448056" y="85344"/>
                              </a:lnTo>
                              <a:lnTo>
                                <a:pt x="451104" y="89916"/>
                              </a:lnTo>
                              <a:lnTo>
                                <a:pt x="457200" y="91439"/>
                              </a:lnTo>
                              <a:lnTo>
                                <a:pt x="488188" y="91439"/>
                              </a:lnTo>
                              <a:lnTo>
                                <a:pt x="486156" y="94487"/>
                              </a:lnTo>
                              <a:lnTo>
                                <a:pt x="480060" y="97535"/>
                              </a:lnTo>
                              <a:lnTo>
                                <a:pt x="475487" y="100583"/>
                              </a:lnTo>
                              <a:lnTo>
                                <a:pt x="469391" y="102107"/>
                              </a:lnTo>
                              <a:close/>
                            </a:path>
                            <a:path w="597535" h="102235">
                              <a:moveTo>
                                <a:pt x="488188" y="91439"/>
                              </a:moveTo>
                              <a:lnTo>
                                <a:pt x="469391" y="91439"/>
                              </a:lnTo>
                              <a:lnTo>
                                <a:pt x="473964" y="89916"/>
                              </a:lnTo>
                              <a:lnTo>
                                <a:pt x="478536" y="85344"/>
                              </a:lnTo>
                              <a:lnTo>
                                <a:pt x="481583" y="80771"/>
                              </a:lnTo>
                              <a:lnTo>
                                <a:pt x="484632" y="73151"/>
                              </a:lnTo>
                              <a:lnTo>
                                <a:pt x="484508" y="54554"/>
                              </a:lnTo>
                              <a:lnTo>
                                <a:pt x="481583" y="47244"/>
                              </a:lnTo>
                              <a:lnTo>
                                <a:pt x="478536" y="42671"/>
                              </a:lnTo>
                              <a:lnTo>
                                <a:pt x="473964" y="38100"/>
                              </a:lnTo>
                              <a:lnTo>
                                <a:pt x="469391" y="36576"/>
                              </a:lnTo>
                              <a:lnTo>
                                <a:pt x="487679" y="36576"/>
                              </a:lnTo>
                              <a:lnTo>
                                <a:pt x="491680" y="41695"/>
                              </a:lnTo>
                              <a:lnTo>
                                <a:pt x="494538" y="47815"/>
                              </a:lnTo>
                              <a:lnTo>
                                <a:pt x="496193" y="54554"/>
                              </a:lnTo>
                              <a:lnTo>
                                <a:pt x="496252" y="54792"/>
                              </a:lnTo>
                              <a:lnTo>
                                <a:pt x="496824" y="62483"/>
                              </a:lnTo>
                              <a:lnTo>
                                <a:pt x="496824" y="73151"/>
                              </a:lnTo>
                              <a:lnTo>
                                <a:pt x="495300" y="79248"/>
                              </a:lnTo>
                              <a:lnTo>
                                <a:pt x="492252" y="85344"/>
                              </a:lnTo>
                              <a:lnTo>
                                <a:pt x="488188" y="91439"/>
                              </a:lnTo>
                              <a:close/>
                            </a:path>
                            <a:path w="597535" h="102235">
                              <a:moveTo>
                                <a:pt x="562356" y="91439"/>
                              </a:moveTo>
                              <a:lnTo>
                                <a:pt x="547116" y="91439"/>
                              </a:lnTo>
                              <a:lnTo>
                                <a:pt x="548640" y="88391"/>
                              </a:lnTo>
                              <a:lnTo>
                                <a:pt x="551687" y="86867"/>
                              </a:lnTo>
                              <a:lnTo>
                                <a:pt x="553212" y="83819"/>
                              </a:lnTo>
                              <a:lnTo>
                                <a:pt x="553212" y="77723"/>
                              </a:lnTo>
                              <a:lnTo>
                                <a:pt x="551687" y="76200"/>
                              </a:lnTo>
                              <a:lnTo>
                                <a:pt x="550164" y="73151"/>
                              </a:lnTo>
                              <a:lnTo>
                                <a:pt x="547116" y="73151"/>
                              </a:lnTo>
                              <a:lnTo>
                                <a:pt x="544067" y="71628"/>
                              </a:lnTo>
                              <a:lnTo>
                                <a:pt x="536448" y="70103"/>
                              </a:lnTo>
                              <a:lnTo>
                                <a:pt x="527304" y="67055"/>
                              </a:lnTo>
                              <a:lnTo>
                                <a:pt x="521208" y="65532"/>
                              </a:lnTo>
                              <a:lnTo>
                                <a:pt x="515112" y="62483"/>
                              </a:lnTo>
                              <a:lnTo>
                                <a:pt x="512064" y="59435"/>
                              </a:lnTo>
                              <a:lnTo>
                                <a:pt x="507491" y="50291"/>
                              </a:lnTo>
                              <a:lnTo>
                                <a:pt x="507491" y="44196"/>
                              </a:lnTo>
                              <a:lnTo>
                                <a:pt x="510540" y="38100"/>
                              </a:lnTo>
                              <a:lnTo>
                                <a:pt x="510540" y="35051"/>
                              </a:lnTo>
                              <a:lnTo>
                                <a:pt x="513587" y="33528"/>
                              </a:lnTo>
                              <a:lnTo>
                                <a:pt x="515112" y="32003"/>
                              </a:lnTo>
                              <a:lnTo>
                                <a:pt x="518160" y="30480"/>
                              </a:lnTo>
                              <a:lnTo>
                                <a:pt x="519683" y="28955"/>
                              </a:lnTo>
                              <a:lnTo>
                                <a:pt x="524256" y="27432"/>
                              </a:lnTo>
                              <a:lnTo>
                                <a:pt x="527304" y="27432"/>
                              </a:lnTo>
                              <a:lnTo>
                                <a:pt x="530352" y="25907"/>
                              </a:lnTo>
                              <a:lnTo>
                                <a:pt x="539496" y="25907"/>
                              </a:lnTo>
                              <a:lnTo>
                                <a:pt x="545591" y="27432"/>
                              </a:lnTo>
                              <a:lnTo>
                                <a:pt x="548640" y="28955"/>
                              </a:lnTo>
                              <a:lnTo>
                                <a:pt x="553212" y="30480"/>
                              </a:lnTo>
                              <a:lnTo>
                                <a:pt x="556260" y="32003"/>
                              </a:lnTo>
                              <a:lnTo>
                                <a:pt x="559308" y="35051"/>
                              </a:lnTo>
                              <a:lnTo>
                                <a:pt x="560070" y="36576"/>
                              </a:lnTo>
                              <a:lnTo>
                                <a:pt x="525779" y="36576"/>
                              </a:lnTo>
                              <a:lnTo>
                                <a:pt x="519683" y="42671"/>
                              </a:lnTo>
                              <a:lnTo>
                                <a:pt x="519683" y="48767"/>
                              </a:lnTo>
                              <a:lnTo>
                                <a:pt x="521208" y="50291"/>
                              </a:lnTo>
                              <a:lnTo>
                                <a:pt x="521208" y="51816"/>
                              </a:lnTo>
                              <a:lnTo>
                                <a:pt x="522732" y="51816"/>
                              </a:lnTo>
                              <a:lnTo>
                                <a:pt x="525779" y="53339"/>
                              </a:lnTo>
                              <a:lnTo>
                                <a:pt x="527304" y="53339"/>
                              </a:lnTo>
                              <a:lnTo>
                                <a:pt x="530352" y="54864"/>
                              </a:lnTo>
                              <a:lnTo>
                                <a:pt x="536448" y="56387"/>
                              </a:lnTo>
                              <a:lnTo>
                                <a:pt x="545591" y="59435"/>
                              </a:lnTo>
                              <a:lnTo>
                                <a:pt x="551687" y="60960"/>
                              </a:lnTo>
                              <a:lnTo>
                                <a:pt x="560832" y="65532"/>
                              </a:lnTo>
                              <a:lnTo>
                                <a:pt x="562356" y="68580"/>
                              </a:lnTo>
                              <a:lnTo>
                                <a:pt x="565404" y="71628"/>
                              </a:lnTo>
                              <a:lnTo>
                                <a:pt x="565404" y="86867"/>
                              </a:lnTo>
                              <a:lnTo>
                                <a:pt x="562356" y="91439"/>
                              </a:lnTo>
                              <a:close/>
                            </a:path>
                            <a:path w="597535" h="102235">
                              <a:moveTo>
                                <a:pt x="551687" y="48767"/>
                              </a:moveTo>
                              <a:lnTo>
                                <a:pt x="550164" y="44196"/>
                              </a:lnTo>
                              <a:lnTo>
                                <a:pt x="548640" y="41148"/>
                              </a:lnTo>
                              <a:lnTo>
                                <a:pt x="545591" y="39623"/>
                              </a:lnTo>
                              <a:lnTo>
                                <a:pt x="544067" y="38100"/>
                              </a:lnTo>
                              <a:lnTo>
                                <a:pt x="539496" y="36576"/>
                              </a:lnTo>
                              <a:lnTo>
                                <a:pt x="560070" y="36576"/>
                              </a:lnTo>
                              <a:lnTo>
                                <a:pt x="560832" y="38100"/>
                              </a:lnTo>
                              <a:lnTo>
                                <a:pt x="562356" y="42671"/>
                              </a:lnTo>
                              <a:lnTo>
                                <a:pt x="562356" y="47244"/>
                              </a:lnTo>
                              <a:lnTo>
                                <a:pt x="551687" y="48767"/>
                              </a:lnTo>
                              <a:close/>
                            </a:path>
                            <a:path w="597535" h="102235">
                              <a:moveTo>
                                <a:pt x="542544" y="102107"/>
                              </a:moveTo>
                              <a:lnTo>
                                <a:pt x="527304" y="102107"/>
                              </a:lnTo>
                              <a:lnTo>
                                <a:pt x="519683" y="100583"/>
                              </a:lnTo>
                              <a:lnTo>
                                <a:pt x="515112" y="96012"/>
                              </a:lnTo>
                              <a:lnTo>
                                <a:pt x="510540" y="92964"/>
                              </a:lnTo>
                              <a:lnTo>
                                <a:pt x="507491" y="86867"/>
                              </a:lnTo>
                              <a:lnTo>
                                <a:pt x="505967" y="79248"/>
                              </a:lnTo>
                              <a:lnTo>
                                <a:pt x="518160" y="76200"/>
                              </a:lnTo>
                              <a:lnTo>
                                <a:pt x="518160" y="82296"/>
                              </a:lnTo>
                              <a:lnTo>
                                <a:pt x="519683" y="85344"/>
                              </a:lnTo>
                              <a:lnTo>
                                <a:pt x="522732" y="88391"/>
                              </a:lnTo>
                              <a:lnTo>
                                <a:pt x="525779" y="89916"/>
                              </a:lnTo>
                              <a:lnTo>
                                <a:pt x="530352" y="91439"/>
                              </a:lnTo>
                              <a:lnTo>
                                <a:pt x="562356" y="91439"/>
                              </a:lnTo>
                              <a:lnTo>
                                <a:pt x="556260" y="97535"/>
                              </a:lnTo>
                              <a:lnTo>
                                <a:pt x="542544" y="102107"/>
                              </a:lnTo>
                              <a:close/>
                            </a:path>
                            <a:path w="597535" h="102235">
                              <a:moveTo>
                                <a:pt x="597408" y="100583"/>
                              </a:moveTo>
                              <a:lnTo>
                                <a:pt x="583691" y="100583"/>
                              </a:lnTo>
                              <a:lnTo>
                                <a:pt x="583691" y="86867"/>
                              </a:lnTo>
                              <a:lnTo>
                                <a:pt x="597408" y="86867"/>
                              </a:lnTo>
                              <a:lnTo>
                                <a:pt x="597408" y="100583"/>
                              </a:lnTo>
                              <a:close/>
                            </a:path>
                            <a:path w="597535" h="102235">
                              <a:moveTo>
                                <a:pt x="597408" y="41148"/>
                              </a:moveTo>
                              <a:lnTo>
                                <a:pt x="583691" y="41148"/>
                              </a:lnTo>
                              <a:lnTo>
                                <a:pt x="583691" y="27432"/>
                              </a:lnTo>
                              <a:lnTo>
                                <a:pt x="597408" y="27432"/>
                              </a:lnTo>
                              <a:lnTo>
                                <a:pt x="597408" y="411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B26EE" id="Graphic 26" o:spid="_x0000_s1026" style="position:absolute;margin-left:115.9pt;margin-top:367.3pt;width:47.05pt;height:8.05pt;z-index:-1571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7535,10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" path="m47244,100583l,100583,,,48767,r9145,3048l64008,4571r3048,4573l71119,12191r-57403,l13716,88391r56388,l64008,94487r-3048,1525l47244,100583xem70104,88391r-22860,l50291,86867r4573,-1523l57912,83819r4571,-4571l65532,74676r1524,-6096l68579,64007r1525,-6095l70104,39623,67056,30480,64008,25907,60960,19812,56387,15239,51816,13716,48767,12191r22352,l73152,13716r3048,4571l82295,33528r1525,7620l83820,57912,79248,76200r-6096,9144l70104,88391xem135636,102107r-6096,l122062,101536,95183,73151r-124,-547l112775,28955r7620,-3048l129540,25907r6810,596l142875,28384r5953,3310l153924,36576r-30480,l117348,38100r-3048,4571l109728,47244r-1463,7310l108204,73151r1409,7049l109728,80771r4572,4573l117348,89916r6096,1523l154432,91439r-2032,3048l146304,97535r-4572,3048l135636,102107xem154432,91439r-18796,l140208,89916r4571,-4572l147828,80771r3047,-7620l150752,54554r-2924,-7310l144779,42671r-4571,-4571l135636,36576r18288,l157924,41695r2857,6120l162437,54554r59,238l163067,62483r,10668l161544,79248r-3049,6096l154432,91439xem199644,38100r-12192,l196595,28955r4572,-1523l204216,25907r10667,l219456,27432r3048,1523l227075,32003r1525,3048l229108,36576r-24892,l199644,38100xem239776,39623r-9652,l234981,33623r5430,-4287l246411,26765r6572,-858l260604,25907r9144,6096l272795,36576r-27431,l240791,38100r-1015,1523xem188975,100583r-12192,l176783,27432r10669,l187452,38100r12192,l198120,39623r-3049,1525l192024,44196r-1524,3048l188975,51816r,48767xem231648,100583r-12192,l219456,44196r-3048,-3048l214883,38100r-3047,-1524l229108,36576r1016,3047l239776,39623r-2032,3048l233171,45719r-1523,4572l231648,100583xem275844,100583r-12192,l263652,50291r-1524,-4572l262128,44196r-1524,-3048l257556,38100r-1524,l252983,36576r19812,l275844,42671r,57912xem304800,100583r-12192,l292608,27432r12192,l304800,100583xem304800,13716r-12192,l292608,r12192,l304800,13716xem347471,38100r-10667,l340804,32980r5144,-3834l352234,26741r7430,-834l364236,25907r3047,1525l371856,28955r6096,3048l379475,35051r1525,1525l352044,36576r-4573,1524xem338328,100583r-13716,l324612,27432r12192,l336804,38100r10667,l339852,45719r-1524,6097l338328,100583xem384048,100583r-12192,l371856,47244r-1524,-1525l370332,42671r-3049,-1523l365760,39623r-6096,-3047l381000,36576r1524,3047l384048,44196r,56387xem414528,100583r-12192,l402336,27432r12192,l414528,100583xem414528,13716r-12192,l402336,r12192,l414528,13716xem469391,102107r-6095,l455818,101536,428939,73151r-124,-547l428244,64007r812,-9215l429077,54554r2405,-7882l435316,40219,446532,28955r7620,-3048l463296,25907r6810,596l476631,28384r5953,3310l487679,36576r-30479,l451104,38100r-3048,4571l443483,47244r-1461,7310l441960,73151r1409,7049l443483,80771r4573,4573l451104,89916r6096,1523l488188,91439r-2032,3048l480060,97535r-4573,3048l469391,102107xem488188,91439r-18797,l473964,89916r4572,-4572l481583,80771r3049,-7620l484508,54554r-2925,-7310l478536,42671r-4572,-4571l469391,36576r18288,l491680,41695r2858,6120l496193,54554r59,238l496824,62483r,10668l495300,79248r-3048,6096l488188,91439xem562356,91439r-15240,l548640,88391r3047,-1524l553212,83819r,-6096l551687,76200r-1523,-3049l547116,73151r-3049,-1523l536448,70103r-9144,-3048l521208,65532r-6096,-3049l512064,59435r-4573,-9144l507491,44196r3049,-6096l510540,35051r3047,-1523l515112,32003r3048,-1523l519683,28955r4573,-1523l527304,27432r3048,-1525l539496,25907r6095,1525l548640,28955r4572,1525l556260,32003r3048,3048l560070,36576r-34291,l519683,42671r,6096l521208,50291r,1525l522732,51816r3047,1523l527304,53339r3048,1525l536448,56387r9143,3048l551687,60960r9145,4572l562356,68580r3048,3048l565404,86867r-3048,4572xem551687,48767r-1523,-4571l548640,41148r-3049,-1525l544067,38100r-4571,-1524l560070,36576r762,1524l562356,42671r,4573l551687,48767xem542544,102107r-15240,l519683,100583r-4571,-4571l510540,92964r-3049,-6097l505967,79248r12193,-3048l518160,82296r1523,3048l522732,88391r3047,1525l530352,91439r32004,l556260,97535r-13716,4572xem597408,100583r-13717,l583691,86867r13717,l597408,100583xem597408,41148r-13717,l583691,27432r13717,l597408,411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599616" behindDoc="1" locked="0" layoutInCell="1" allowOverlap="1" wp14:anchorId="7F7F1817" wp14:editId="7F7F1818">
            <wp:simplePos x="0" y="0"/>
            <wp:positionH relativeFrom="page">
              <wp:posOffset>3346703</wp:posOffset>
            </wp:positionH>
            <wp:positionV relativeFrom="paragraph">
              <wp:posOffset>4655692</wp:posOffset>
            </wp:positionV>
            <wp:extent cx="1144481" cy="92297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48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7F7F1819" wp14:editId="7F7F181A">
                <wp:simplePos x="0" y="0"/>
                <wp:positionH relativeFrom="page">
                  <wp:posOffset>1423416</wp:posOffset>
                </wp:positionH>
                <wp:positionV relativeFrom="paragraph">
                  <wp:posOffset>4821808</wp:posOffset>
                </wp:positionV>
                <wp:extent cx="4714240" cy="12700"/>
                <wp:effectExtent l="0" t="0" r="0" b="0"/>
                <wp:wrapTopAndBottom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1424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14240" h="12700">
                              <a:moveTo>
                                <a:pt x="471373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4713732" y="0"/>
                              </a:lnTo>
                              <a:lnTo>
                                <a:pt x="471373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4E4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6AA12" id="Graphic 28" o:spid="_x0000_s1026" style="position:absolute;margin-left:112.1pt;margin-top:379.65pt;width:371.2pt;height:1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1424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" path="m4713732,12192l,12192,,,4713732,r,12192xe" fillcolor="#e4e4e4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600640" behindDoc="1" locked="0" layoutInCell="1" allowOverlap="1" wp14:anchorId="7F7F181B" wp14:editId="7F7F181C">
            <wp:simplePos x="0" y="0"/>
            <wp:positionH relativeFrom="page">
              <wp:posOffset>681227</wp:posOffset>
            </wp:positionH>
            <wp:positionV relativeFrom="paragraph">
              <wp:posOffset>5068696</wp:posOffset>
            </wp:positionV>
            <wp:extent cx="851013" cy="131159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1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1152" behindDoc="1" locked="0" layoutInCell="1" allowOverlap="1" wp14:anchorId="7F7F181D" wp14:editId="7F7F181E">
            <wp:simplePos x="0" y="0"/>
            <wp:positionH relativeFrom="page">
              <wp:posOffset>1816608</wp:posOffset>
            </wp:positionH>
            <wp:positionV relativeFrom="paragraph">
              <wp:posOffset>5059552</wp:posOffset>
            </wp:positionV>
            <wp:extent cx="4441954" cy="119062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95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1664" behindDoc="1" locked="0" layoutInCell="1" allowOverlap="1" wp14:anchorId="7F7F181F" wp14:editId="7F7F1820">
            <wp:simplePos x="0" y="0"/>
            <wp:positionH relativeFrom="page">
              <wp:posOffset>1808988</wp:posOffset>
            </wp:positionH>
            <wp:positionV relativeFrom="paragraph">
              <wp:posOffset>5253100</wp:posOffset>
            </wp:positionV>
            <wp:extent cx="4476885" cy="116681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88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2176" behindDoc="1" locked="0" layoutInCell="1" allowOverlap="1" wp14:anchorId="7F7F1821" wp14:editId="7F7F1822">
            <wp:simplePos x="0" y="0"/>
            <wp:positionH relativeFrom="page">
              <wp:posOffset>1812036</wp:posOffset>
            </wp:positionH>
            <wp:positionV relativeFrom="paragraph">
              <wp:posOffset>5440552</wp:posOffset>
            </wp:positionV>
            <wp:extent cx="4446533" cy="119062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53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2688" behindDoc="1" locked="0" layoutInCell="1" allowOverlap="1" wp14:anchorId="7F7F1823" wp14:editId="7F7F1824">
            <wp:simplePos x="0" y="0"/>
            <wp:positionH relativeFrom="page">
              <wp:posOffset>1808988</wp:posOffset>
            </wp:positionH>
            <wp:positionV relativeFrom="paragraph">
              <wp:posOffset>5634100</wp:posOffset>
            </wp:positionV>
            <wp:extent cx="4472279" cy="116681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27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3200" behindDoc="1" locked="0" layoutInCell="1" allowOverlap="1" wp14:anchorId="7F7F1825" wp14:editId="7F7F1826">
            <wp:simplePos x="0" y="0"/>
            <wp:positionH relativeFrom="page">
              <wp:posOffset>1816608</wp:posOffset>
            </wp:positionH>
            <wp:positionV relativeFrom="paragraph">
              <wp:posOffset>5821552</wp:posOffset>
            </wp:positionV>
            <wp:extent cx="4443480" cy="119062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348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3712" behindDoc="1" locked="0" layoutInCell="1" allowOverlap="1" wp14:anchorId="7F7F1827" wp14:editId="7F7F1828">
            <wp:simplePos x="0" y="0"/>
            <wp:positionH relativeFrom="page">
              <wp:posOffset>1816608</wp:posOffset>
            </wp:positionH>
            <wp:positionV relativeFrom="paragraph">
              <wp:posOffset>6012052</wp:posOffset>
            </wp:positionV>
            <wp:extent cx="4404219" cy="111728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21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4224" behindDoc="1" locked="0" layoutInCell="1" allowOverlap="1" wp14:anchorId="7F7F1829" wp14:editId="7F7F182A">
            <wp:simplePos x="0" y="0"/>
            <wp:positionH relativeFrom="page">
              <wp:posOffset>1813560</wp:posOffset>
            </wp:positionH>
            <wp:positionV relativeFrom="paragraph">
              <wp:posOffset>6202552</wp:posOffset>
            </wp:positionV>
            <wp:extent cx="4455692" cy="119062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69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4736" behindDoc="1" locked="0" layoutInCell="1" allowOverlap="1" wp14:anchorId="7F7F182B" wp14:editId="7F7F182C">
            <wp:simplePos x="0" y="0"/>
            <wp:positionH relativeFrom="page">
              <wp:posOffset>1816608</wp:posOffset>
            </wp:positionH>
            <wp:positionV relativeFrom="paragraph">
              <wp:posOffset>6393052</wp:posOffset>
            </wp:positionV>
            <wp:extent cx="4441954" cy="119062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95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5248" behindDoc="1" locked="0" layoutInCell="1" allowOverlap="1" wp14:anchorId="7F7F182D" wp14:editId="7F7F182E">
            <wp:simplePos x="0" y="0"/>
            <wp:positionH relativeFrom="page">
              <wp:posOffset>1815083</wp:posOffset>
            </wp:positionH>
            <wp:positionV relativeFrom="paragraph">
              <wp:posOffset>6586601</wp:posOffset>
            </wp:positionV>
            <wp:extent cx="4466138" cy="116681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1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w:drawing>
          <wp:anchor distT="0" distB="0" distL="0" distR="0" simplePos="0" relativeHeight="487605760" behindDoc="1" locked="0" layoutInCell="1" allowOverlap="1" wp14:anchorId="7F7F182F" wp14:editId="7F7F1830">
            <wp:simplePos x="0" y="0"/>
            <wp:positionH relativeFrom="page">
              <wp:posOffset>1815083</wp:posOffset>
            </wp:positionH>
            <wp:positionV relativeFrom="paragraph">
              <wp:posOffset>6774052</wp:posOffset>
            </wp:positionV>
            <wp:extent cx="4418152" cy="116586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815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7F7F1831" wp14:editId="7F7F1832">
                <wp:simplePos x="0" y="0"/>
                <wp:positionH relativeFrom="page">
                  <wp:posOffset>1812036</wp:posOffset>
                </wp:positionH>
                <wp:positionV relativeFrom="paragraph">
                  <wp:posOffset>6964552</wp:posOffset>
                </wp:positionV>
                <wp:extent cx="684530" cy="94615"/>
                <wp:effectExtent l="0" t="0" r="0" b="0"/>
                <wp:wrapTopAndBottom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4530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94615">
                              <a:moveTo>
                                <a:pt x="38100" y="94487"/>
                              </a:moveTo>
                              <a:lnTo>
                                <a:pt x="30479" y="94487"/>
                              </a:lnTo>
                              <a:lnTo>
                                <a:pt x="22812" y="93892"/>
                              </a:lnTo>
                              <a:lnTo>
                                <a:pt x="0" y="70103"/>
                              </a:lnTo>
                              <a:lnTo>
                                <a:pt x="0" y="60960"/>
                              </a:lnTo>
                              <a:lnTo>
                                <a:pt x="212" y="56054"/>
                              </a:lnTo>
                              <a:lnTo>
                                <a:pt x="333" y="53268"/>
                              </a:lnTo>
                              <a:lnTo>
                                <a:pt x="21335" y="25907"/>
                              </a:lnTo>
                              <a:lnTo>
                                <a:pt x="28955" y="25907"/>
                              </a:lnTo>
                              <a:lnTo>
                                <a:pt x="55697" y="39623"/>
                              </a:lnTo>
                              <a:lnTo>
                                <a:pt x="27431" y="39623"/>
                              </a:lnTo>
                              <a:lnTo>
                                <a:pt x="21335" y="42671"/>
                              </a:lnTo>
                              <a:lnTo>
                                <a:pt x="18287" y="45719"/>
                              </a:lnTo>
                              <a:lnTo>
                                <a:pt x="18287" y="54864"/>
                              </a:lnTo>
                              <a:lnTo>
                                <a:pt x="60183" y="54864"/>
                              </a:lnTo>
                              <a:lnTo>
                                <a:pt x="60412" y="56054"/>
                              </a:lnTo>
                              <a:lnTo>
                                <a:pt x="60959" y="65532"/>
                              </a:lnTo>
                              <a:lnTo>
                                <a:pt x="16763" y="65532"/>
                              </a:lnTo>
                              <a:lnTo>
                                <a:pt x="16763" y="70103"/>
                              </a:lnTo>
                              <a:lnTo>
                                <a:pt x="18287" y="74675"/>
                              </a:lnTo>
                              <a:lnTo>
                                <a:pt x="24383" y="80771"/>
                              </a:lnTo>
                              <a:lnTo>
                                <a:pt x="27431" y="82296"/>
                              </a:lnTo>
                              <a:lnTo>
                                <a:pt x="56768" y="82296"/>
                              </a:lnTo>
                              <a:lnTo>
                                <a:pt x="53339" y="86867"/>
                              </a:lnTo>
                              <a:lnTo>
                                <a:pt x="44196" y="92964"/>
                              </a:lnTo>
                              <a:lnTo>
                                <a:pt x="38100" y="94487"/>
                              </a:lnTo>
                              <a:close/>
                            </a:path>
                            <a:path w="684530" h="94615">
                              <a:moveTo>
                                <a:pt x="60183" y="54864"/>
                              </a:moveTo>
                              <a:lnTo>
                                <a:pt x="44196" y="54864"/>
                              </a:lnTo>
                              <a:lnTo>
                                <a:pt x="42671" y="50291"/>
                              </a:lnTo>
                              <a:lnTo>
                                <a:pt x="42671" y="45719"/>
                              </a:lnTo>
                              <a:lnTo>
                                <a:pt x="39623" y="42671"/>
                              </a:lnTo>
                              <a:lnTo>
                                <a:pt x="33527" y="39623"/>
                              </a:lnTo>
                              <a:lnTo>
                                <a:pt x="55697" y="39623"/>
                              </a:lnTo>
                              <a:lnTo>
                                <a:pt x="56459" y="41100"/>
                              </a:lnTo>
                              <a:lnTo>
                                <a:pt x="58864" y="48005"/>
                              </a:lnTo>
                              <a:lnTo>
                                <a:pt x="60183" y="54864"/>
                              </a:lnTo>
                              <a:close/>
                            </a:path>
                            <a:path w="684530" h="94615">
                              <a:moveTo>
                                <a:pt x="56768" y="82296"/>
                              </a:moveTo>
                              <a:lnTo>
                                <a:pt x="33527" y="82296"/>
                              </a:lnTo>
                              <a:lnTo>
                                <a:pt x="36575" y="80771"/>
                              </a:lnTo>
                              <a:lnTo>
                                <a:pt x="41147" y="76200"/>
                              </a:lnTo>
                              <a:lnTo>
                                <a:pt x="42671" y="71628"/>
                              </a:lnTo>
                              <a:lnTo>
                                <a:pt x="59435" y="74675"/>
                              </a:lnTo>
                              <a:lnTo>
                                <a:pt x="57912" y="80771"/>
                              </a:lnTo>
                              <a:lnTo>
                                <a:pt x="56768" y="82296"/>
                              </a:lnTo>
                              <a:close/>
                            </a:path>
                            <a:path w="684530" h="94615">
                              <a:moveTo>
                                <a:pt x="91439" y="92964"/>
                              </a:moveTo>
                              <a:lnTo>
                                <a:pt x="74675" y="92964"/>
                              </a:lnTo>
                              <a:lnTo>
                                <a:pt x="74675" y="3048"/>
                              </a:lnTo>
                              <a:lnTo>
                                <a:pt x="91439" y="3048"/>
                              </a:lnTo>
                              <a:lnTo>
                                <a:pt x="91439" y="92964"/>
                              </a:lnTo>
                              <a:close/>
                            </a:path>
                            <a:path w="684530" h="94615">
                              <a:moveTo>
                                <a:pt x="137159" y="18287"/>
                              </a:moveTo>
                              <a:lnTo>
                                <a:pt x="126491" y="18287"/>
                              </a:lnTo>
                              <a:lnTo>
                                <a:pt x="134112" y="0"/>
                              </a:lnTo>
                              <a:lnTo>
                                <a:pt x="153923" y="0"/>
                              </a:lnTo>
                              <a:lnTo>
                                <a:pt x="137159" y="18287"/>
                              </a:lnTo>
                              <a:close/>
                            </a:path>
                            <a:path w="684530" h="94615">
                              <a:moveTo>
                                <a:pt x="143255" y="94487"/>
                              </a:moveTo>
                              <a:lnTo>
                                <a:pt x="135635" y="94487"/>
                              </a:lnTo>
                              <a:lnTo>
                                <a:pt x="127968" y="93892"/>
                              </a:lnTo>
                              <a:lnTo>
                                <a:pt x="105155" y="70103"/>
                              </a:lnTo>
                              <a:lnTo>
                                <a:pt x="105155" y="60960"/>
                              </a:lnTo>
                              <a:lnTo>
                                <a:pt x="126491" y="25907"/>
                              </a:lnTo>
                              <a:lnTo>
                                <a:pt x="144779" y="25907"/>
                              </a:lnTo>
                              <a:lnTo>
                                <a:pt x="152400" y="28955"/>
                              </a:lnTo>
                              <a:lnTo>
                                <a:pt x="156971" y="35051"/>
                              </a:lnTo>
                              <a:lnTo>
                                <a:pt x="159995" y="39623"/>
                              </a:lnTo>
                              <a:lnTo>
                                <a:pt x="131063" y="39623"/>
                              </a:lnTo>
                              <a:lnTo>
                                <a:pt x="128111" y="41100"/>
                              </a:lnTo>
                              <a:lnTo>
                                <a:pt x="126492" y="42671"/>
                              </a:lnTo>
                              <a:lnTo>
                                <a:pt x="123443" y="45719"/>
                              </a:lnTo>
                              <a:lnTo>
                                <a:pt x="121919" y="50291"/>
                              </a:lnTo>
                              <a:lnTo>
                                <a:pt x="121919" y="54864"/>
                              </a:lnTo>
                              <a:lnTo>
                                <a:pt x="165290" y="54864"/>
                              </a:lnTo>
                              <a:lnTo>
                                <a:pt x="165544" y="56054"/>
                              </a:lnTo>
                              <a:lnTo>
                                <a:pt x="166115" y="65532"/>
                              </a:lnTo>
                              <a:lnTo>
                                <a:pt x="121919" y="65532"/>
                              </a:lnTo>
                              <a:lnTo>
                                <a:pt x="121919" y="70103"/>
                              </a:lnTo>
                              <a:lnTo>
                                <a:pt x="123443" y="74675"/>
                              </a:lnTo>
                              <a:lnTo>
                                <a:pt x="129539" y="80771"/>
                              </a:lnTo>
                              <a:lnTo>
                                <a:pt x="132587" y="82296"/>
                              </a:lnTo>
                              <a:lnTo>
                                <a:pt x="161924" y="82296"/>
                              </a:lnTo>
                              <a:lnTo>
                                <a:pt x="158496" y="86867"/>
                              </a:lnTo>
                              <a:lnTo>
                                <a:pt x="149351" y="92964"/>
                              </a:lnTo>
                              <a:lnTo>
                                <a:pt x="143255" y="94487"/>
                              </a:lnTo>
                              <a:close/>
                            </a:path>
                            <a:path w="684530" h="94615">
                              <a:moveTo>
                                <a:pt x="165290" y="54864"/>
                              </a:moveTo>
                              <a:lnTo>
                                <a:pt x="147827" y="54864"/>
                              </a:lnTo>
                              <a:lnTo>
                                <a:pt x="147827" y="45719"/>
                              </a:lnTo>
                              <a:lnTo>
                                <a:pt x="144779" y="42671"/>
                              </a:lnTo>
                              <a:lnTo>
                                <a:pt x="138683" y="39623"/>
                              </a:lnTo>
                              <a:lnTo>
                                <a:pt x="159995" y="39623"/>
                              </a:lnTo>
                              <a:lnTo>
                                <a:pt x="160972" y="41100"/>
                              </a:lnTo>
                              <a:lnTo>
                                <a:pt x="163829" y="48005"/>
                              </a:lnTo>
                              <a:lnTo>
                                <a:pt x="165290" y="54864"/>
                              </a:lnTo>
                              <a:close/>
                            </a:path>
                            <a:path w="684530" h="94615">
                              <a:moveTo>
                                <a:pt x="161924" y="82296"/>
                              </a:moveTo>
                              <a:lnTo>
                                <a:pt x="138683" y="82296"/>
                              </a:lnTo>
                              <a:lnTo>
                                <a:pt x="141731" y="80771"/>
                              </a:lnTo>
                              <a:lnTo>
                                <a:pt x="146304" y="76200"/>
                              </a:lnTo>
                              <a:lnTo>
                                <a:pt x="147827" y="71628"/>
                              </a:lnTo>
                              <a:lnTo>
                                <a:pt x="164591" y="74675"/>
                              </a:lnTo>
                              <a:lnTo>
                                <a:pt x="163067" y="80771"/>
                              </a:lnTo>
                              <a:lnTo>
                                <a:pt x="161924" y="82296"/>
                              </a:lnTo>
                              <a:close/>
                            </a:path>
                            <a:path w="684530" h="94615">
                              <a:moveTo>
                                <a:pt x="217931" y="94487"/>
                              </a:moveTo>
                              <a:lnTo>
                                <a:pt x="199643" y="94487"/>
                              </a:lnTo>
                              <a:lnTo>
                                <a:pt x="192023" y="91439"/>
                              </a:lnTo>
                              <a:lnTo>
                                <a:pt x="178308" y="60960"/>
                              </a:lnTo>
                              <a:lnTo>
                                <a:pt x="178855" y="52625"/>
                              </a:lnTo>
                              <a:lnTo>
                                <a:pt x="210312" y="25907"/>
                              </a:lnTo>
                              <a:lnTo>
                                <a:pt x="217931" y="25907"/>
                              </a:lnTo>
                              <a:lnTo>
                                <a:pt x="224027" y="27432"/>
                              </a:lnTo>
                              <a:lnTo>
                                <a:pt x="228600" y="30480"/>
                              </a:lnTo>
                              <a:lnTo>
                                <a:pt x="233171" y="35051"/>
                              </a:lnTo>
                              <a:lnTo>
                                <a:pt x="236219" y="39623"/>
                              </a:lnTo>
                              <a:lnTo>
                                <a:pt x="205739" y="39623"/>
                              </a:lnTo>
                              <a:lnTo>
                                <a:pt x="202691" y="41148"/>
                              </a:lnTo>
                              <a:lnTo>
                                <a:pt x="196596" y="47244"/>
                              </a:lnTo>
                              <a:lnTo>
                                <a:pt x="195071" y="51816"/>
                              </a:lnTo>
                              <a:lnTo>
                                <a:pt x="195071" y="67055"/>
                              </a:lnTo>
                              <a:lnTo>
                                <a:pt x="196596" y="73151"/>
                              </a:lnTo>
                              <a:lnTo>
                                <a:pt x="202691" y="79248"/>
                              </a:lnTo>
                              <a:lnTo>
                                <a:pt x="205739" y="80771"/>
                              </a:lnTo>
                              <a:lnTo>
                                <a:pt x="236982" y="80771"/>
                              </a:lnTo>
                              <a:lnTo>
                                <a:pt x="234696" y="85344"/>
                              </a:lnTo>
                              <a:lnTo>
                                <a:pt x="230123" y="88391"/>
                              </a:lnTo>
                              <a:lnTo>
                                <a:pt x="224027" y="92964"/>
                              </a:lnTo>
                              <a:lnTo>
                                <a:pt x="217931" y="94487"/>
                              </a:lnTo>
                              <a:close/>
                            </a:path>
                            <a:path w="684530" h="94615">
                              <a:moveTo>
                                <a:pt x="220979" y="50291"/>
                              </a:moveTo>
                              <a:lnTo>
                                <a:pt x="220979" y="45719"/>
                              </a:lnTo>
                              <a:lnTo>
                                <a:pt x="216408" y="41148"/>
                              </a:lnTo>
                              <a:lnTo>
                                <a:pt x="213359" y="39623"/>
                              </a:lnTo>
                              <a:lnTo>
                                <a:pt x="236219" y="39623"/>
                              </a:lnTo>
                              <a:lnTo>
                                <a:pt x="239267" y="47244"/>
                              </a:lnTo>
                              <a:lnTo>
                                <a:pt x="220979" y="50291"/>
                              </a:lnTo>
                              <a:close/>
                            </a:path>
                            <a:path w="684530" h="94615">
                              <a:moveTo>
                                <a:pt x="236982" y="80771"/>
                              </a:moveTo>
                              <a:lnTo>
                                <a:pt x="213359" y="80771"/>
                              </a:lnTo>
                              <a:lnTo>
                                <a:pt x="216408" y="79248"/>
                              </a:lnTo>
                              <a:lnTo>
                                <a:pt x="217931" y="77723"/>
                              </a:lnTo>
                              <a:lnTo>
                                <a:pt x="220979" y="76200"/>
                              </a:lnTo>
                              <a:lnTo>
                                <a:pt x="222504" y="73151"/>
                              </a:lnTo>
                              <a:lnTo>
                                <a:pt x="222504" y="68580"/>
                              </a:lnTo>
                              <a:lnTo>
                                <a:pt x="239267" y="70103"/>
                              </a:lnTo>
                              <a:lnTo>
                                <a:pt x="237743" y="79248"/>
                              </a:lnTo>
                              <a:lnTo>
                                <a:pt x="236982" y="80771"/>
                              </a:lnTo>
                              <a:close/>
                            </a:path>
                            <a:path w="684530" h="94615">
                              <a:moveTo>
                                <a:pt x="269747" y="27432"/>
                              </a:moveTo>
                              <a:lnTo>
                                <a:pt x="251459" y="27432"/>
                              </a:lnTo>
                              <a:lnTo>
                                <a:pt x="251459" y="13716"/>
                              </a:lnTo>
                              <a:lnTo>
                                <a:pt x="269747" y="4571"/>
                              </a:lnTo>
                              <a:lnTo>
                                <a:pt x="269747" y="27432"/>
                              </a:lnTo>
                              <a:close/>
                            </a:path>
                            <a:path w="684530" h="94615">
                              <a:moveTo>
                                <a:pt x="280415" y="41148"/>
                              </a:moveTo>
                              <a:lnTo>
                                <a:pt x="243839" y="41148"/>
                              </a:lnTo>
                              <a:lnTo>
                                <a:pt x="243839" y="27432"/>
                              </a:lnTo>
                              <a:lnTo>
                                <a:pt x="280415" y="27432"/>
                              </a:lnTo>
                              <a:lnTo>
                                <a:pt x="280415" y="41148"/>
                              </a:lnTo>
                              <a:close/>
                            </a:path>
                            <a:path w="684530" h="94615">
                              <a:moveTo>
                                <a:pt x="274319" y="94487"/>
                              </a:moveTo>
                              <a:lnTo>
                                <a:pt x="263651" y="94487"/>
                              </a:lnTo>
                              <a:lnTo>
                                <a:pt x="257555" y="91439"/>
                              </a:lnTo>
                              <a:lnTo>
                                <a:pt x="254508" y="88391"/>
                              </a:lnTo>
                              <a:lnTo>
                                <a:pt x="254508" y="86867"/>
                              </a:lnTo>
                              <a:lnTo>
                                <a:pt x="252983" y="85344"/>
                              </a:lnTo>
                              <a:lnTo>
                                <a:pt x="252983" y="82296"/>
                              </a:lnTo>
                              <a:lnTo>
                                <a:pt x="251459" y="80771"/>
                              </a:lnTo>
                              <a:lnTo>
                                <a:pt x="251459" y="41148"/>
                              </a:lnTo>
                              <a:lnTo>
                                <a:pt x="269747" y="41148"/>
                              </a:lnTo>
                              <a:lnTo>
                                <a:pt x="269747" y="79248"/>
                              </a:lnTo>
                              <a:lnTo>
                                <a:pt x="271271" y="79248"/>
                              </a:lnTo>
                              <a:lnTo>
                                <a:pt x="272796" y="80771"/>
                              </a:lnTo>
                              <a:lnTo>
                                <a:pt x="280606" y="80771"/>
                              </a:lnTo>
                              <a:lnTo>
                                <a:pt x="281939" y="91439"/>
                              </a:lnTo>
                              <a:lnTo>
                                <a:pt x="278891" y="92964"/>
                              </a:lnTo>
                              <a:lnTo>
                                <a:pt x="274319" y="94487"/>
                              </a:lnTo>
                              <a:close/>
                            </a:path>
                            <a:path w="684530" h="94615">
                              <a:moveTo>
                                <a:pt x="280606" y="80771"/>
                              </a:moveTo>
                              <a:lnTo>
                                <a:pt x="275843" y="80771"/>
                              </a:lnTo>
                              <a:lnTo>
                                <a:pt x="277367" y="79248"/>
                              </a:lnTo>
                              <a:lnTo>
                                <a:pt x="280415" y="79248"/>
                              </a:lnTo>
                              <a:lnTo>
                                <a:pt x="280606" y="80771"/>
                              </a:lnTo>
                              <a:close/>
                            </a:path>
                            <a:path w="684530" h="94615">
                              <a:moveTo>
                                <a:pt x="332994" y="36575"/>
                              </a:moveTo>
                              <a:lnTo>
                                <a:pt x="309371" y="36575"/>
                              </a:lnTo>
                              <a:lnTo>
                                <a:pt x="312419" y="32003"/>
                              </a:lnTo>
                              <a:lnTo>
                                <a:pt x="318515" y="25907"/>
                              </a:lnTo>
                              <a:lnTo>
                                <a:pt x="327659" y="25907"/>
                              </a:lnTo>
                              <a:lnTo>
                                <a:pt x="332231" y="27432"/>
                              </a:lnTo>
                              <a:lnTo>
                                <a:pt x="335279" y="28955"/>
                              </a:lnTo>
                              <a:lnTo>
                                <a:pt x="332994" y="36575"/>
                              </a:lnTo>
                              <a:close/>
                            </a:path>
                            <a:path w="684530" h="94615">
                              <a:moveTo>
                                <a:pt x="310896" y="92964"/>
                              </a:moveTo>
                              <a:lnTo>
                                <a:pt x="294131" y="92964"/>
                              </a:lnTo>
                              <a:lnTo>
                                <a:pt x="294131" y="27432"/>
                              </a:lnTo>
                              <a:lnTo>
                                <a:pt x="309371" y="27432"/>
                              </a:lnTo>
                              <a:lnTo>
                                <a:pt x="309371" y="36575"/>
                              </a:lnTo>
                              <a:lnTo>
                                <a:pt x="332994" y="36575"/>
                              </a:lnTo>
                              <a:lnTo>
                                <a:pt x="331622" y="41148"/>
                              </a:lnTo>
                              <a:lnTo>
                                <a:pt x="320039" y="41148"/>
                              </a:lnTo>
                              <a:lnTo>
                                <a:pt x="318515" y="42671"/>
                              </a:lnTo>
                              <a:lnTo>
                                <a:pt x="315467" y="44196"/>
                              </a:lnTo>
                              <a:lnTo>
                                <a:pt x="313943" y="44196"/>
                              </a:lnTo>
                              <a:lnTo>
                                <a:pt x="312419" y="47244"/>
                              </a:lnTo>
                              <a:lnTo>
                                <a:pt x="312419" y="50291"/>
                              </a:lnTo>
                              <a:lnTo>
                                <a:pt x="310896" y="54864"/>
                              </a:lnTo>
                              <a:lnTo>
                                <a:pt x="310896" y="92964"/>
                              </a:lnTo>
                              <a:close/>
                            </a:path>
                            <a:path w="684530" h="94615">
                              <a:moveTo>
                                <a:pt x="330708" y="44196"/>
                              </a:moveTo>
                              <a:lnTo>
                                <a:pt x="324612" y="41148"/>
                              </a:lnTo>
                              <a:lnTo>
                                <a:pt x="331622" y="41148"/>
                              </a:lnTo>
                              <a:lnTo>
                                <a:pt x="330708" y="44196"/>
                              </a:lnTo>
                              <a:close/>
                            </a:path>
                            <a:path w="684530" h="94615">
                              <a:moveTo>
                                <a:pt x="361188" y="92964"/>
                              </a:moveTo>
                              <a:lnTo>
                                <a:pt x="342900" y="92964"/>
                              </a:lnTo>
                              <a:lnTo>
                                <a:pt x="342900" y="27432"/>
                              </a:lnTo>
                              <a:lnTo>
                                <a:pt x="361188" y="27432"/>
                              </a:lnTo>
                              <a:lnTo>
                                <a:pt x="361188" y="92964"/>
                              </a:lnTo>
                              <a:close/>
                            </a:path>
                            <a:path w="684530" h="94615">
                              <a:moveTo>
                                <a:pt x="361188" y="18287"/>
                              </a:moveTo>
                              <a:lnTo>
                                <a:pt x="342900" y="18287"/>
                              </a:lnTo>
                              <a:lnTo>
                                <a:pt x="342900" y="3048"/>
                              </a:lnTo>
                              <a:lnTo>
                                <a:pt x="361188" y="3048"/>
                              </a:lnTo>
                              <a:lnTo>
                                <a:pt x="361188" y="18287"/>
                              </a:lnTo>
                              <a:close/>
                            </a:path>
                            <a:path w="684530" h="94615">
                              <a:moveTo>
                                <a:pt x="414527" y="94487"/>
                              </a:moveTo>
                              <a:lnTo>
                                <a:pt x="396239" y="94487"/>
                              </a:lnTo>
                              <a:lnTo>
                                <a:pt x="388619" y="91439"/>
                              </a:lnTo>
                              <a:lnTo>
                                <a:pt x="373379" y="60960"/>
                              </a:lnTo>
                              <a:lnTo>
                                <a:pt x="373951" y="52625"/>
                              </a:lnTo>
                              <a:lnTo>
                                <a:pt x="396239" y="25907"/>
                              </a:lnTo>
                              <a:lnTo>
                                <a:pt x="413004" y="25907"/>
                              </a:lnTo>
                              <a:lnTo>
                                <a:pt x="420623" y="27432"/>
                              </a:lnTo>
                              <a:lnTo>
                                <a:pt x="425196" y="30480"/>
                              </a:lnTo>
                              <a:lnTo>
                                <a:pt x="429767" y="35051"/>
                              </a:lnTo>
                              <a:lnTo>
                                <a:pt x="432815" y="39623"/>
                              </a:lnTo>
                              <a:lnTo>
                                <a:pt x="400812" y="39623"/>
                              </a:lnTo>
                              <a:lnTo>
                                <a:pt x="397763" y="41148"/>
                              </a:lnTo>
                              <a:lnTo>
                                <a:pt x="396239" y="44196"/>
                              </a:lnTo>
                              <a:lnTo>
                                <a:pt x="393192" y="47244"/>
                              </a:lnTo>
                              <a:lnTo>
                                <a:pt x="391667" y="51816"/>
                              </a:lnTo>
                              <a:lnTo>
                                <a:pt x="391667" y="67055"/>
                              </a:lnTo>
                              <a:lnTo>
                                <a:pt x="393192" y="73151"/>
                              </a:lnTo>
                              <a:lnTo>
                                <a:pt x="396239" y="76200"/>
                              </a:lnTo>
                              <a:lnTo>
                                <a:pt x="397763" y="79248"/>
                              </a:lnTo>
                              <a:lnTo>
                                <a:pt x="402335" y="80771"/>
                              </a:lnTo>
                              <a:lnTo>
                                <a:pt x="433578" y="80771"/>
                              </a:lnTo>
                              <a:lnTo>
                                <a:pt x="431292" y="85344"/>
                              </a:lnTo>
                              <a:lnTo>
                                <a:pt x="425196" y="88391"/>
                              </a:lnTo>
                              <a:lnTo>
                                <a:pt x="420623" y="92964"/>
                              </a:lnTo>
                              <a:lnTo>
                                <a:pt x="414527" y="94487"/>
                              </a:lnTo>
                              <a:close/>
                            </a:path>
                            <a:path w="684530" h="94615">
                              <a:moveTo>
                                <a:pt x="417575" y="50291"/>
                              </a:moveTo>
                              <a:lnTo>
                                <a:pt x="417575" y="45719"/>
                              </a:lnTo>
                              <a:lnTo>
                                <a:pt x="414527" y="42671"/>
                              </a:lnTo>
                              <a:lnTo>
                                <a:pt x="408431" y="39623"/>
                              </a:lnTo>
                              <a:lnTo>
                                <a:pt x="432815" y="39623"/>
                              </a:lnTo>
                              <a:lnTo>
                                <a:pt x="434339" y="47244"/>
                              </a:lnTo>
                              <a:lnTo>
                                <a:pt x="417575" y="50291"/>
                              </a:lnTo>
                              <a:close/>
                            </a:path>
                            <a:path w="684530" h="94615">
                              <a:moveTo>
                                <a:pt x="433578" y="80771"/>
                              </a:moveTo>
                              <a:lnTo>
                                <a:pt x="409955" y="80771"/>
                              </a:lnTo>
                              <a:lnTo>
                                <a:pt x="411479" y="79248"/>
                              </a:lnTo>
                              <a:lnTo>
                                <a:pt x="414527" y="77723"/>
                              </a:lnTo>
                              <a:lnTo>
                                <a:pt x="416051" y="76200"/>
                              </a:lnTo>
                              <a:lnTo>
                                <a:pt x="417575" y="73151"/>
                              </a:lnTo>
                              <a:lnTo>
                                <a:pt x="419100" y="68580"/>
                              </a:lnTo>
                              <a:lnTo>
                                <a:pt x="435863" y="70103"/>
                              </a:lnTo>
                              <a:lnTo>
                                <a:pt x="434339" y="79248"/>
                              </a:lnTo>
                              <a:lnTo>
                                <a:pt x="433578" y="80771"/>
                              </a:lnTo>
                              <a:close/>
                            </a:path>
                            <a:path w="684530" h="94615">
                              <a:moveTo>
                                <a:pt x="480059" y="94487"/>
                              </a:moveTo>
                              <a:lnTo>
                                <a:pt x="473963" y="94487"/>
                              </a:lnTo>
                              <a:lnTo>
                                <a:pt x="467867" y="92964"/>
                              </a:lnTo>
                              <a:lnTo>
                                <a:pt x="461771" y="89916"/>
                              </a:lnTo>
                              <a:lnTo>
                                <a:pt x="457200" y="88391"/>
                              </a:lnTo>
                              <a:lnTo>
                                <a:pt x="452627" y="83819"/>
                              </a:lnTo>
                              <a:lnTo>
                                <a:pt x="449579" y="79248"/>
                              </a:lnTo>
                              <a:lnTo>
                                <a:pt x="446531" y="73151"/>
                              </a:lnTo>
                              <a:lnTo>
                                <a:pt x="445008" y="67055"/>
                              </a:lnTo>
                              <a:lnTo>
                                <a:pt x="445133" y="52839"/>
                              </a:lnTo>
                              <a:lnTo>
                                <a:pt x="446531" y="47244"/>
                              </a:lnTo>
                              <a:lnTo>
                                <a:pt x="449579" y="42671"/>
                              </a:lnTo>
                              <a:lnTo>
                                <a:pt x="452627" y="36575"/>
                              </a:lnTo>
                              <a:lnTo>
                                <a:pt x="461771" y="30480"/>
                              </a:lnTo>
                              <a:lnTo>
                                <a:pt x="467867" y="27432"/>
                              </a:lnTo>
                              <a:lnTo>
                                <a:pt x="472439" y="25907"/>
                              </a:lnTo>
                              <a:lnTo>
                                <a:pt x="480059" y="25907"/>
                              </a:lnTo>
                              <a:lnTo>
                                <a:pt x="507630" y="39623"/>
                              </a:lnTo>
                              <a:lnTo>
                                <a:pt x="475488" y="39623"/>
                              </a:lnTo>
                              <a:lnTo>
                                <a:pt x="470915" y="41148"/>
                              </a:lnTo>
                              <a:lnTo>
                                <a:pt x="467867" y="45719"/>
                              </a:lnTo>
                              <a:lnTo>
                                <a:pt x="464819" y="48767"/>
                              </a:lnTo>
                              <a:lnTo>
                                <a:pt x="463296" y="53339"/>
                              </a:lnTo>
                              <a:lnTo>
                                <a:pt x="463296" y="67055"/>
                              </a:lnTo>
                              <a:lnTo>
                                <a:pt x="464819" y="71628"/>
                              </a:lnTo>
                              <a:lnTo>
                                <a:pt x="467867" y="74675"/>
                              </a:lnTo>
                              <a:lnTo>
                                <a:pt x="470915" y="79248"/>
                              </a:lnTo>
                              <a:lnTo>
                                <a:pt x="475488" y="80771"/>
                              </a:lnTo>
                              <a:lnTo>
                                <a:pt x="507618" y="80771"/>
                              </a:lnTo>
                              <a:lnTo>
                                <a:pt x="504443" y="85344"/>
                              </a:lnTo>
                              <a:lnTo>
                                <a:pt x="498705" y="89344"/>
                              </a:lnTo>
                              <a:lnTo>
                                <a:pt x="492823" y="92201"/>
                              </a:lnTo>
                              <a:lnTo>
                                <a:pt x="486656" y="93916"/>
                              </a:lnTo>
                              <a:lnTo>
                                <a:pt x="480059" y="94487"/>
                              </a:lnTo>
                              <a:close/>
                            </a:path>
                            <a:path w="684530" h="94615">
                              <a:moveTo>
                                <a:pt x="507618" y="80771"/>
                              </a:moveTo>
                              <a:lnTo>
                                <a:pt x="484631" y="80771"/>
                              </a:lnTo>
                              <a:lnTo>
                                <a:pt x="487679" y="79248"/>
                              </a:lnTo>
                              <a:lnTo>
                                <a:pt x="490727" y="74675"/>
                              </a:lnTo>
                              <a:lnTo>
                                <a:pt x="493775" y="71628"/>
                              </a:lnTo>
                              <a:lnTo>
                                <a:pt x="495300" y="67055"/>
                              </a:lnTo>
                              <a:lnTo>
                                <a:pt x="495300" y="53339"/>
                              </a:lnTo>
                              <a:lnTo>
                                <a:pt x="493775" y="48767"/>
                              </a:lnTo>
                              <a:lnTo>
                                <a:pt x="490727" y="45719"/>
                              </a:lnTo>
                              <a:lnTo>
                                <a:pt x="487679" y="41148"/>
                              </a:lnTo>
                              <a:lnTo>
                                <a:pt x="484631" y="39623"/>
                              </a:lnTo>
                              <a:lnTo>
                                <a:pt x="507630" y="39623"/>
                              </a:lnTo>
                              <a:lnTo>
                                <a:pt x="508444" y="40790"/>
                              </a:lnTo>
                              <a:lnTo>
                                <a:pt x="511301" y="46672"/>
                              </a:lnTo>
                              <a:lnTo>
                                <a:pt x="513016" y="52839"/>
                              </a:lnTo>
                              <a:lnTo>
                                <a:pt x="513588" y="59435"/>
                              </a:lnTo>
                              <a:lnTo>
                                <a:pt x="513016" y="66912"/>
                              </a:lnTo>
                              <a:lnTo>
                                <a:pt x="511400" y="73151"/>
                              </a:lnTo>
                              <a:lnTo>
                                <a:pt x="511301" y="73532"/>
                              </a:lnTo>
                              <a:lnTo>
                                <a:pt x="508444" y="79581"/>
                              </a:lnTo>
                              <a:lnTo>
                                <a:pt x="507618" y="80771"/>
                              </a:lnTo>
                              <a:close/>
                            </a:path>
                            <a:path w="684530" h="94615">
                              <a:moveTo>
                                <a:pt x="580135" y="82296"/>
                              </a:moveTo>
                              <a:lnTo>
                                <a:pt x="556259" y="82296"/>
                              </a:lnTo>
                              <a:lnTo>
                                <a:pt x="562355" y="79248"/>
                              </a:lnTo>
                              <a:lnTo>
                                <a:pt x="563879" y="77723"/>
                              </a:lnTo>
                              <a:lnTo>
                                <a:pt x="563879" y="71628"/>
                              </a:lnTo>
                              <a:lnTo>
                                <a:pt x="562355" y="70103"/>
                              </a:lnTo>
                              <a:lnTo>
                                <a:pt x="557783" y="70103"/>
                              </a:lnTo>
                              <a:lnTo>
                                <a:pt x="548354" y="67817"/>
                              </a:lnTo>
                              <a:lnTo>
                                <a:pt x="522731" y="51816"/>
                              </a:lnTo>
                              <a:lnTo>
                                <a:pt x="522731" y="41148"/>
                              </a:lnTo>
                              <a:lnTo>
                                <a:pt x="525779" y="35051"/>
                              </a:lnTo>
                              <a:lnTo>
                                <a:pt x="530351" y="32003"/>
                              </a:lnTo>
                              <a:lnTo>
                                <a:pt x="534923" y="27432"/>
                              </a:lnTo>
                              <a:lnTo>
                                <a:pt x="541019" y="25907"/>
                              </a:lnTo>
                              <a:lnTo>
                                <a:pt x="559308" y="25907"/>
                              </a:lnTo>
                              <a:lnTo>
                                <a:pt x="566927" y="27432"/>
                              </a:lnTo>
                              <a:lnTo>
                                <a:pt x="571500" y="30480"/>
                              </a:lnTo>
                              <a:lnTo>
                                <a:pt x="574547" y="33528"/>
                              </a:lnTo>
                              <a:lnTo>
                                <a:pt x="577596" y="38100"/>
                              </a:lnTo>
                              <a:lnTo>
                                <a:pt x="547115" y="38100"/>
                              </a:lnTo>
                              <a:lnTo>
                                <a:pt x="542543" y="39623"/>
                              </a:lnTo>
                              <a:lnTo>
                                <a:pt x="541019" y="39623"/>
                              </a:lnTo>
                              <a:lnTo>
                                <a:pt x="539496" y="41148"/>
                              </a:lnTo>
                              <a:lnTo>
                                <a:pt x="539496" y="45719"/>
                              </a:lnTo>
                              <a:lnTo>
                                <a:pt x="542543" y="48767"/>
                              </a:lnTo>
                              <a:lnTo>
                                <a:pt x="548639" y="50291"/>
                              </a:lnTo>
                              <a:lnTo>
                                <a:pt x="566927" y="53339"/>
                              </a:lnTo>
                              <a:lnTo>
                                <a:pt x="573023" y="56387"/>
                              </a:lnTo>
                              <a:lnTo>
                                <a:pt x="576071" y="59435"/>
                              </a:lnTo>
                              <a:lnTo>
                                <a:pt x="580643" y="62483"/>
                              </a:lnTo>
                              <a:lnTo>
                                <a:pt x="582167" y="67055"/>
                              </a:lnTo>
                              <a:lnTo>
                                <a:pt x="582167" y="79248"/>
                              </a:lnTo>
                              <a:lnTo>
                                <a:pt x="580135" y="82296"/>
                              </a:lnTo>
                              <a:close/>
                            </a:path>
                            <a:path w="684530" h="94615">
                              <a:moveTo>
                                <a:pt x="563879" y="45719"/>
                              </a:moveTo>
                              <a:lnTo>
                                <a:pt x="562355" y="44196"/>
                              </a:lnTo>
                              <a:lnTo>
                                <a:pt x="560831" y="41148"/>
                              </a:lnTo>
                              <a:lnTo>
                                <a:pt x="559308" y="41148"/>
                              </a:lnTo>
                              <a:lnTo>
                                <a:pt x="557783" y="39623"/>
                              </a:lnTo>
                              <a:lnTo>
                                <a:pt x="554735" y="38100"/>
                              </a:lnTo>
                              <a:lnTo>
                                <a:pt x="577596" y="38100"/>
                              </a:lnTo>
                              <a:lnTo>
                                <a:pt x="579119" y="42671"/>
                              </a:lnTo>
                              <a:lnTo>
                                <a:pt x="563879" y="45719"/>
                              </a:lnTo>
                              <a:close/>
                            </a:path>
                            <a:path w="684530" h="94615">
                              <a:moveTo>
                                <a:pt x="562355" y="94487"/>
                              </a:moveTo>
                              <a:lnTo>
                                <a:pt x="542543" y="94487"/>
                              </a:lnTo>
                              <a:lnTo>
                                <a:pt x="536447" y="92964"/>
                              </a:lnTo>
                              <a:lnTo>
                                <a:pt x="530351" y="89916"/>
                              </a:lnTo>
                              <a:lnTo>
                                <a:pt x="525779" y="85344"/>
                              </a:lnTo>
                              <a:lnTo>
                                <a:pt x="522731" y="80771"/>
                              </a:lnTo>
                              <a:lnTo>
                                <a:pt x="521208" y="74675"/>
                              </a:lnTo>
                              <a:lnTo>
                                <a:pt x="537971" y="71628"/>
                              </a:lnTo>
                              <a:lnTo>
                                <a:pt x="541019" y="77723"/>
                              </a:lnTo>
                              <a:lnTo>
                                <a:pt x="542543" y="79248"/>
                              </a:lnTo>
                              <a:lnTo>
                                <a:pt x="548639" y="82296"/>
                              </a:lnTo>
                              <a:lnTo>
                                <a:pt x="580135" y="82296"/>
                              </a:lnTo>
                              <a:lnTo>
                                <a:pt x="579119" y="83819"/>
                              </a:lnTo>
                              <a:lnTo>
                                <a:pt x="569975" y="92964"/>
                              </a:lnTo>
                              <a:lnTo>
                                <a:pt x="562355" y="94487"/>
                              </a:lnTo>
                              <a:close/>
                            </a:path>
                            <a:path w="684530" h="94615">
                              <a:moveTo>
                                <a:pt x="615696" y="92964"/>
                              </a:moveTo>
                              <a:lnTo>
                                <a:pt x="597408" y="92964"/>
                              </a:lnTo>
                              <a:lnTo>
                                <a:pt x="597408" y="76200"/>
                              </a:lnTo>
                              <a:lnTo>
                                <a:pt x="615696" y="76200"/>
                              </a:lnTo>
                              <a:lnTo>
                                <a:pt x="615696" y="92964"/>
                              </a:lnTo>
                              <a:close/>
                            </a:path>
                            <a:path w="684530" h="94615">
                              <a:moveTo>
                                <a:pt x="649223" y="92964"/>
                              </a:moveTo>
                              <a:lnTo>
                                <a:pt x="632460" y="92964"/>
                              </a:lnTo>
                              <a:lnTo>
                                <a:pt x="632460" y="76200"/>
                              </a:lnTo>
                              <a:lnTo>
                                <a:pt x="649223" y="76200"/>
                              </a:lnTo>
                              <a:lnTo>
                                <a:pt x="649223" y="92964"/>
                              </a:lnTo>
                              <a:close/>
                            </a:path>
                            <a:path w="684530" h="94615">
                              <a:moveTo>
                                <a:pt x="684275" y="92964"/>
                              </a:moveTo>
                              <a:lnTo>
                                <a:pt x="667512" y="92964"/>
                              </a:lnTo>
                              <a:lnTo>
                                <a:pt x="667512" y="76200"/>
                              </a:lnTo>
                              <a:lnTo>
                                <a:pt x="684275" y="76200"/>
                              </a:lnTo>
                              <a:lnTo>
                                <a:pt x="684275" y="92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71508" id="Graphic 40" o:spid="_x0000_s1026" style="position:absolute;margin-left:142.7pt;margin-top:548.4pt;width:53.9pt;height:7.45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4530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" path="m38100,94487r-7621,l22812,93892,,70103,,60960,212,56054,333,53268,21335,25907r7620,l55697,39623r-28266,l21335,42671r-3048,3048l18287,54864r41896,l60412,56054r547,9478l16763,65532r,4571l18287,74675r6096,6096l27431,82296r29337,l53339,86867r-9143,6097l38100,94487xem60183,54864r-15987,l42671,50291r,-4572l39623,42671,33527,39623r22170,l56459,41100r2405,6905l60183,54864xem56768,82296r-23241,l36575,80771r4572,-4571l42671,71628r16764,3047l57912,80771r-1144,1525xem91439,92964r-16764,l74675,3048r16764,l91439,92964xem137159,18287r-10668,l134112,r19811,l137159,18287xem143255,94487r-7620,l127968,93892,105155,70103r,-9143l126491,25907r18288,l152400,28955r4571,6096l159995,39623r-28932,l128111,41100r-1619,1571l123443,45719r-1524,4572l121919,54864r43371,l165544,56054r571,9478l121919,65532r,4571l123443,74675r6096,6096l132587,82296r29337,l158496,86867r-9145,6097l143255,94487xem165290,54864r-17463,l147827,45719r-3048,-3048l138683,39623r21312,l160972,41100r2857,6905l165290,54864xem161924,82296r-23241,l141731,80771r4573,-4571l147827,71628r16764,3047l163067,80771r-1143,1525xem217931,94487r-18288,l192023,91439,178308,60960r547,-8335l210312,25907r7619,l224027,27432r4573,3048l233171,35051r3048,4572l205739,39623r-3048,1525l196596,47244r-1525,4572l195071,67055r1525,6096l202691,79248r3048,1523l236982,80771r-2286,4573l230123,88391r-6096,4573l217931,94487xem220979,50291r,-4572l216408,41148r-3049,-1525l236219,39623r3048,7621l220979,50291xem236982,80771r-23623,l216408,79248r1523,-1525l220979,76200r1525,-3049l222504,68580r16763,1523l237743,79248r-761,1523xem269747,27432r-18288,l251459,13716,269747,4571r,22861xem280415,41148r-36576,l243839,27432r36576,l280415,41148xem274319,94487r-10668,l257555,91439r-3047,-3048l254508,86867r-1525,-1523l252983,82296r-1524,-1525l251459,41148r18288,l269747,79248r1524,l272796,80771r7810,l281939,91439r-3048,1525l274319,94487xem280606,80771r-4763,l277367,79248r3048,l280606,80771xem332994,36575r-23623,l312419,32003r6096,-6096l327659,25907r4572,1525l335279,28955r-2285,7620xem310896,92964r-16765,l294131,27432r15240,l309371,36575r23623,l331622,41148r-11583,l318515,42671r-3048,1525l313943,44196r-1524,3048l312419,50291r-1523,4573l310896,92964xem330708,44196r-6096,-3048l331622,41148r-914,3048xem361188,92964r-18288,l342900,27432r18288,l361188,92964xem361188,18287r-18288,l342900,3048r18288,l361188,18287xem414527,94487r-18288,l388619,91439,373379,60960r572,-8335l396239,25907r16765,l420623,27432r4573,3048l429767,35051r3048,4572l400812,39623r-3049,1525l396239,44196r-3047,3048l391667,51816r,15239l393192,73151r3047,3049l397763,79248r4572,1523l433578,80771r-2286,4573l425196,88391r-4573,4573l414527,94487xem417575,50291r,-4572l414527,42671r-6096,-3048l432815,39623r1524,7621l417575,50291xem433578,80771r-23623,l411479,79248r3048,-1525l416051,76200r1524,-3049l419100,68580r16763,1523l434339,79248r-761,1523xem480059,94487r-6096,l467867,92964r-6096,-3048l457200,88391r-4573,-4572l449579,79248r-3048,-6097l445008,67055r125,-14216l446531,47244r3048,-4573l452627,36575r9144,-6095l467867,27432r4572,-1525l480059,25907r27571,13716l475488,39623r-4573,1525l467867,45719r-3048,3048l463296,53339r,13716l464819,71628r3048,3047l470915,79248r4573,1523l507618,80771r-3175,4573l498705,89344r-5882,2857l486656,93916r-6597,571xem507618,80771r-22987,l487679,79248r3048,-4573l493775,71628r1525,-4573l495300,53339r-1525,-4572l490727,45719r-3048,-4571l484631,39623r22999,l508444,40790r2857,5882l513016,52839r572,6596l513016,66912r-1616,6239l511301,73532r-2857,6049l507618,80771xem580135,82296r-23876,l562355,79248r1524,-1525l563879,71628r-1524,-1525l557783,70103r-9429,-2286l522731,51816r,-10668l525779,35051r4572,-3048l534923,27432r6096,-1525l559308,25907r7619,1525l571500,30480r3047,3048l577596,38100r-30481,l542543,39623r-1524,l539496,41148r,4571l542543,48767r6096,1524l566927,53339r6096,3048l576071,59435r4572,3048l582167,67055r,12193l580135,82296xem563879,45719r-1524,-1523l560831,41148r-1523,l557783,39623r-3048,-1523l577596,38100r1523,4571l563879,45719xem562355,94487r-19812,l536447,92964r-6096,-3048l525779,85344r-3048,-4573l521208,74675r16763,-3047l541019,77723r1524,1525l548639,82296r31496,l579119,83819r-9144,9145l562355,94487xem615696,92964r-18288,l597408,76200r18288,l615696,92964xem649223,92964r-16763,l632460,76200r16763,l649223,92964xem684275,92964r-16763,l667512,76200r16763,l684275,929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7F7F1833" wp14:editId="7F7F1834">
                <wp:simplePos x="0" y="0"/>
                <wp:positionH relativeFrom="page">
                  <wp:posOffset>682752</wp:posOffset>
                </wp:positionH>
                <wp:positionV relativeFrom="paragraph">
                  <wp:posOffset>7266304</wp:posOffset>
                </wp:positionV>
                <wp:extent cx="562610" cy="104139"/>
                <wp:effectExtent l="0" t="0" r="0" b="0"/>
                <wp:wrapTopAndBottom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2610" cy="1041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2610" h="104139">
                              <a:moveTo>
                                <a:pt x="45720" y="103632"/>
                              </a:moveTo>
                              <a:lnTo>
                                <a:pt x="7620" y="86868"/>
                              </a:lnTo>
                              <a:lnTo>
                                <a:pt x="0" y="51816"/>
                              </a:lnTo>
                              <a:lnTo>
                                <a:pt x="309" y="44100"/>
                              </a:lnTo>
                              <a:lnTo>
                                <a:pt x="1333" y="36957"/>
                              </a:lnTo>
                              <a:lnTo>
                                <a:pt x="3214" y="30384"/>
                              </a:lnTo>
                              <a:lnTo>
                                <a:pt x="6096" y="24384"/>
                              </a:lnTo>
                              <a:lnTo>
                                <a:pt x="9144" y="16764"/>
                              </a:lnTo>
                              <a:lnTo>
                                <a:pt x="15240" y="10668"/>
                              </a:lnTo>
                              <a:lnTo>
                                <a:pt x="30480" y="1524"/>
                              </a:lnTo>
                              <a:lnTo>
                                <a:pt x="38100" y="0"/>
                              </a:lnTo>
                              <a:lnTo>
                                <a:pt x="47244" y="0"/>
                              </a:lnTo>
                              <a:lnTo>
                                <a:pt x="77293" y="12192"/>
                              </a:lnTo>
                              <a:lnTo>
                                <a:pt x="38100" y="12192"/>
                              </a:lnTo>
                              <a:lnTo>
                                <a:pt x="32004" y="13716"/>
                              </a:lnTo>
                              <a:lnTo>
                                <a:pt x="27432" y="16764"/>
                              </a:lnTo>
                              <a:lnTo>
                                <a:pt x="21336" y="21336"/>
                              </a:lnTo>
                              <a:lnTo>
                                <a:pt x="18288" y="25908"/>
                              </a:lnTo>
                              <a:lnTo>
                                <a:pt x="16764" y="32004"/>
                              </a:lnTo>
                              <a:lnTo>
                                <a:pt x="13716" y="38100"/>
                              </a:lnTo>
                              <a:lnTo>
                                <a:pt x="13716" y="67056"/>
                              </a:lnTo>
                              <a:lnTo>
                                <a:pt x="22860" y="85344"/>
                              </a:lnTo>
                              <a:lnTo>
                                <a:pt x="28956" y="88392"/>
                              </a:lnTo>
                              <a:lnTo>
                                <a:pt x="33528" y="91440"/>
                              </a:lnTo>
                              <a:lnTo>
                                <a:pt x="39624" y="92964"/>
                              </a:lnTo>
                              <a:lnTo>
                                <a:pt x="76228" y="92964"/>
                              </a:lnTo>
                              <a:lnTo>
                                <a:pt x="73152" y="96012"/>
                              </a:lnTo>
                              <a:lnTo>
                                <a:pt x="67151" y="99131"/>
                              </a:lnTo>
                              <a:lnTo>
                                <a:pt x="60579" y="101536"/>
                              </a:lnTo>
                              <a:lnTo>
                                <a:pt x="53435" y="103084"/>
                              </a:lnTo>
                              <a:lnTo>
                                <a:pt x="45720" y="103632"/>
                              </a:lnTo>
                              <a:close/>
                            </a:path>
                            <a:path w="562610" h="104139">
                              <a:moveTo>
                                <a:pt x="73152" y="32004"/>
                              </a:moveTo>
                              <a:lnTo>
                                <a:pt x="71628" y="24384"/>
                              </a:lnTo>
                              <a:lnTo>
                                <a:pt x="67056" y="19812"/>
                              </a:lnTo>
                              <a:lnTo>
                                <a:pt x="62484" y="16764"/>
                              </a:lnTo>
                              <a:lnTo>
                                <a:pt x="59436" y="13716"/>
                              </a:lnTo>
                              <a:lnTo>
                                <a:pt x="53340" y="12192"/>
                              </a:lnTo>
                              <a:lnTo>
                                <a:pt x="77293" y="12192"/>
                              </a:lnTo>
                              <a:lnTo>
                                <a:pt x="80962" y="16573"/>
                              </a:lnTo>
                              <a:lnTo>
                                <a:pt x="84272" y="22407"/>
                              </a:lnTo>
                              <a:lnTo>
                                <a:pt x="86868" y="28956"/>
                              </a:lnTo>
                              <a:lnTo>
                                <a:pt x="73152" y="32004"/>
                              </a:lnTo>
                              <a:close/>
                            </a:path>
                            <a:path w="562610" h="104139">
                              <a:moveTo>
                                <a:pt x="76228" y="92964"/>
                              </a:moveTo>
                              <a:lnTo>
                                <a:pt x="53340" y="92964"/>
                              </a:lnTo>
                              <a:lnTo>
                                <a:pt x="59436" y="89916"/>
                              </a:lnTo>
                              <a:lnTo>
                                <a:pt x="64008" y="85344"/>
                              </a:lnTo>
                              <a:lnTo>
                                <a:pt x="70104" y="82296"/>
                              </a:lnTo>
                              <a:lnTo>
                                <a:pt x="73152" y="74676"/>
                              </a:lnTo>
                              <a:lnTo>
                                <a:pt x="74676" y="67056"/>
                              </a:lnTo>
                              <a:lnTo>
                                <a:pt x="88392" y="70104"/>
                              </a:lnTo>
                              <a:lnTo>
                                <a:pt x="85796" y="77795"/>
                              </a:lnTo>
                              <a:lnTo>
                                <a:pt x="82486" y="84772"/>
                              </a:lnTo>
                              <a:lnTo>
                                <a:pt x="78319" y="90892"/>
                              </a:lnTo>
                              <a:lnTo>
                                <a:pt x="76228" y="92964"/>
                              </a:lnTo>
                              <a:close/>
                            </a:path>
                            <a:path w="562610" h="104139">
                              <a:moveTo>
                                <a:pt x="120396" y="102108"/>
                              </a:moveTo>
                              <a:lnTo>
                                <a:pt x="106680" y="102108"/>
                              </a:lnTo>
                              <a:lnTo>
                                <a:pt x="106680" y="88392"/>
                              </a:lnTo>
                              <a:lnTo>
                                <a:pt x="120396" y="88392"/>
                              </a:lnTo>
                              <a:lnTo>
                                <a:pt x="120396" y="102108"/>
                              </a:lnTo>
                              <a:close/>
                            </a:path>
                            <a:path w="562610" h="104139">
                              <a:moveTo>
                                <a:pt x="155448" y="102108"/>
                              </a:moveTo>
                              <a:lnTo>
                                <a:pt x="143256" y="102108"/>
                              </a:lnTo>
                              <a:lnTo>
                                <a:pt x="143256" y="1524"/>
                              </a:lnTo>
                              <a:lnTo>
                                <a:pt x="156972" y="1524"/>
                              </a:lnTo>
                              <a:lnTo>
                                <a:pt x="170922" y="22860"/>
                              </a:lnTo>
                              <a:lnTo>
                                <a:pt x="155448" y="22860"/>
                              </a:lnTo>
                              <a:lnTo>
                                <a:pt x="155448" y="102108"/>
                              </a:lnTo>
                              <a:close/>
                            </a:path>
                            <a:path w="562610" h="104139">
                              <a:moveTo>
                                <a:pt x="222503" y="80772"/>
                              </a:moveTo>
                              <a:lnTo>
                                <a:pt x="208788" y="80772"/>
                              </a:lnTo>
                              <a:lnTo>
                                <a:pt x="208788" y="1524"/>
                              </a:lnTo>
                              <a:lnTo>
                                <a:pt x="222503" y="1524"/>
                              </a:lnTo>
                              <a:lnTo>
                                <a:pt x="222503" y="80772"/>
                              </a:lnTo>
                              <a:close/>
                            </a:path>
                            <a:path w="562610" h="104139">
                              <a:moveTo>
                                <a:pt x="222503" y="102108"/>
                              </a:moveTo>
                              <a:lnTo>
                                <a:pt x="208788" y="102108"/>
                              </a:lnTo>
                              <a:lnTo>
                                <a:pt x="155448" y="22860"/>
                              </a:lnTo>
                              <a:lnTo>
                                <a:pt x="170922" y="22860"/>
                              </a:lnTo>
                              <a:lnTo>
                                <a:pt x="208788" y="80772"/>
                              </a:lnTo>
                              <a:lnTo>
                                <a:pt x="222503" y="80772"/>
                              </a:lnTo>
                              <a:lnTo>
                                <a:pt x="222503" y="102108"/>
                              </a:lnTo>
                              <a:close/>
                            </a:path>
                            <a:path w="562610" h="104139">
                              <a:moveTo>
                                <a:pt x="260603" y="102108"/>
                              </a:moveTo>
                              <a:lnTo>
                                <a:pt x="246888" y="102108"/>
                              </a:lnTo>
                              <a:lnTo>
                                <a:pt x="246888" y="88392"/>
                              </a:lnTo>
                              <a:lnTo>
                                <a:pt x="260603" y="88392"/>
                              </a:lnTo>
                              <a:lnTo>
                                <a:pt x="260603" y="102108"/>
                              </a:lnTo>
                              <a:close/>
                            </a:path>
                            <a:path w="562610" h="104139">
                              <a:moveTo>
                                <a:pt x="284988" y="102108"/>
                              </a:moveTo>
                              <a:lnTo>
                                <a:pt x="271272" y="102108"/>
                              </a:lnTo>
                              <a:lnTo>
                                <a:pt x="309372" y="1524"/>
                              </a:lnTo>
                              <a:lnTo>
                                <a:pt x="324612" y="1524"/>
                              </a:lnTo>
                              <a:lnTo>
                                <a:pt x="328976" y="12192"/>
                              </a:lnTo>
                              <a:lnTo>
                                <a:pt x="316991" y="12192"/>
                              </a:lnTo>
                              <a:lnTo>
                                <a:pt x="315468" y="18288"/>
                              </a:lnTo>
                              <a:lnTo>
                                <a:pt x="313944" y="25908"/>
                              </a:lnTo>
                              <a:lnTo>
                                <a:pt x="310896" y="32004"/>
                              </a:lnTo>
                              <a:lnTo>
                                <a:pt x="300227" y="60960"/>
                              </a:lnTo>
                              <a:lnTo>
                                <a:pt x="348926" y="60960"/>
                              </a:lnTo>
                              <a:lnTo>
                                <a:pt x="353290" y="71628"/>
                              </a:lnTo>
                              <a:lnTo>
                                <a:pt x="295656" y="71628"/>
                              </a:lnTo>
                              <a:lnTo>
                                <a:pt x="284988" y="102108"/>
                              </a:lnTo>
                              <a:close/>
                            </a:path>
                            <a:path w="562610" h="104139">
                              <a:moveTo>
                                <a:pt x="348926" y="60960"/>
                              </a:moveTo>
                              <a:lnTo>
                                <a:pt x="333756" y="60960"/>
                              </a:lnTo>
                              <a:lnTo>
                                <a:pt x="323088" y="33528"/>
                              </a:lnTo>
                              <a:lnTo>
                                <a:pt x="320040" y="24384"/>
                              </a:lnTo>
                              <a:lnTo>
                                <a:pt x="316991" y="12192"/>
                              </a:lnTo>
                              <a:lnTo>
                                <a:pt x="328976" y="12192"/>
                              </a:lnTo>
                              <a:lnTo>
                                <a:pt x="348926" y="60960"/>
                              </a:lnTo>
                              <a:close/>
                            </a:path>
                            <a:path w="562610" h="104139">
                              <a:moveTo>
                                <a:pt x="365760" y="102108"/>
                              </a:moveTo>
                              <a:lnTo>
                                <a:pt x="350520" y="102108"/>
                              </a:lnTo>
                              <a:lnTo>
                                <a:pt x="338328" y="71628"/>
                              </a:lnTo>
                              <a:lnTo>
                                <a:pt x="353290" y="71628"/>
                              </a:lnTo>
                              <a:lnTo>
                                <a:pt x="365760" y="102108"/>
                              </a:lnTo>
                              <a:close/>
                            </a:path>
                            <a:path w="562610" h="104139">
                              <a:moveTo>
                                <a:pt x="390144" y="102108"/>
                              </a:moveTo>
                              <a:lnTo>
                                <a:pt x="376428" y="102108"/>
                              </a:lnTo>
                              <a:lnTo>
                                <a:pt x="376428" y="88392"/>
                              </a:lnTo>
                              <a:lnTo>
                                <a:pt x="390144" y="88392"/>
                              </a:lnTo>
                              <a:lnTo>
                                <a:pt x="390144" y="102108"/>
                              </a:lnTo>
                              <a:close/>
                            </a:path>
                            <a:path w="562610" h="104139">
                              <a:moveTo>
                                <a:pt x="490728" y="102108"/>
                              </a:moveTo>
                              <a:lnTo>
                                <a:pt x="416052" y="102108"/>
                              </a:lnTo>
                              <a:lnTo>
                                <a:pt x="416052" y="1524"/>
                              </a:lnTo>
                              <a:lnTo>
                                <a:pt x="487680" y="1524"/>
                              </a:lnTo>
                              <a:lnTo>
                                <a:pt x="487680" y="13716"/>
                              </a:lnTo>
                              <a:lnTo>
                                <a:pt x="428244" y="13716"/>
                              </a:lnTo>
                              <a:lnTo>
                                <a:pt x="428244" y="44196"/>
                              </a:lnTo>
                              <a:lnTo>
                                <a:pt x="484632" y="44196"/>
                              </a:lnTo>
                              <a:lnTo>
                                <a:pt x="484632" y="56388"/>
                              </a:lnTo>
                              <a:lnTo>
                                <a:pt x="428244" y="56388"/>
                              </a:lnTo>
                              <a:lnTo>
                                <a:pt x="428244" y="89916"/>
                              </a:lnTo>
                              <a:lnTo>
                                <a:pt x="490728" y="89916"/>
                              </a:lnTo>
                              <a:lnTo>
                                <a:pt x="490728" y="102108"/>
                              </a:lnTo>
                              <a:close/>
                            </a:path>
                            <a:path w="562610" h="104139">
                              <a:moveTo>
                                <a:pt x="524256" y="102108"/>
                              </a:moveTo>
                              <a:lnTo>
                                <a:pt x="510540" y="102108"/>
                              </a:lnTo>
                              <a:lnTo>
                                <a:pt x="510540" y="88392"/>
                              </a:lnTo>
                              <a:lnTo>
                                <a:pt x="524256" y="88392"/>
                              </a:lnTo>
                              <a:lnTo>
                                <a:pt x="524256" y="102108"/>
                              </a:lnTo>
                              <a:close/>
                            </a:path>
                            <a:path w="562610" h="104139">
                              <a:moveTo>
                                <a:pt x="562356" y="102108"/>
                              </a:moveTo>
                              <a:lnTo>
                                <a:pt x="548640" y="102108"/>
                              </a:lnTo>
                              <a:lnTo>
                                <a:pt x="548640" y="88392"/>
                              </a:lnTo>
                              <a:lnTo>
                                <a:pt x="562356" y="88392"/>
                              </a:lnTo>
                              <a:lnTo>
                                <a:pt x="562356" y="102108"/>
                              </a:lnTo>
                              <a:close/>
                            </a:path>
                            <a:path w="562610" h="104139">
                              <a:moveTo>
                                <a:pt x="562356" y="42672"/>
                              </a:moveTo>
                              <a:lnTo>
                                <a:pt x="548640" y="42672"/>
                              </a:lnTo>
                              <a:lnTo>
                                <a:pt x="548640" y="28956"/>
                              </a:lnTo>
                              <a:lnTo>
                                <a:pt x="562356" y="28956"/>
                              </a:lnTo>
                              <a:lnTo>
                                <a:pt x="562356" y="426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B6B4D" id="Graphic 41" o:spid="_x0000_s1026" style="position:absolute;margin-left:53.75pt;margin-top:572.15pt;width:44.3pt;height:8.2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2610,104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" path="m45720,103632l7620,86868,,51816,309,44100,1333,36957,3214,30384,6096,24384,9144,16764r6096,-6096l30480,1524,38100,r9144,l77293,12192r-39193,l32004,13716r-4572,3048l21336,21336r-3048,4572l16764,32004r-3048,6096l13716,67056r9144,18288l28956,88392r4572,3048l39624,92964r36604,l73152,96012r-6001,3119l60579,101536r-7144,1548l45720,103632xem73152,32004l71628,24384,67056,19812,62484,16764,59436,13716,53340,12192r23953,l80962,16573r3310,5834l86868,28956,73152,32004xem76228,92964r-22888,l59436,89916r4572,-4572l70104,82296r3048,-7620l74676,67056r13716,3048l85796,77795r-3310,6977l78319,90892r-2091,2072xem120396,102108r-13716,l106680,88392r13716,l120396,102108xem155448,102108r-12192,l143256,1524r13716,l170922,22860r-15474,l155448,102108xem222503,80772r-13715,l208788,1524r13715,l222503,80772xem222503,102108r-13715,l155448,22860r15474,l208788,80772r13715,l222503,102108xem260603,102108r-13715,l246888,88392r13715,l260603,102108xem284988,102108r-13716,l309372,1524r15240,l328976,12192r-11985,l315468,18288r-1524,7620l310896,32004,300227,60960r48699,l353290,71628r-57634,l284988,102108xem348926,60960r-15170,l323088,33528r-3048,-9144l316991,12192r11985,l348926,60960xem365760,102108r-15240,l338328,71628r14962,l365760,102108xem390144,102108r-13716,l376428,88392r13716,l390144,102108xem490728,102108r-74676,l416052,1524r71628,l487680,13716r-59436,l428244,44196r56388,l484632,56388r-56388,l428244,89916r62484,l490728,102108xem524256,102108r-13716,l510540,88392r13716,l524256,102108xem562356,102108r-13716,l548640,88392r13716,l562356,102108xem562356,42672r-13716,l548640,28956r13716,l562356,4267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w:drawing>
          <wp:anchor distT="0" distB="0" distL="0" distR="0" simplePos="0" relativeHeight="487607296" behindDoc="1" locked="0" layoutInCell="1" allowOverlap="1" wp14:anchorId="7F7F1835" wp14:editId="7F7F1836">
            <wp:simplePos x="0" y="0"/>
            <wp:positionH relativeFrom="page">
              <wp:posOffset>1810512</wp:posOffset>
            </wp:positionH>
            <wp:positionV relativeFrom="paragraph">
              <wp:posOffset>7257160</wp:posOffset>
            </wp:positionV>
            <wp:extent cx="3185244" cy="116681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24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7F7F1837" wp14:editId="7F7F1838">
                <wp:simplePos x="0" y="0"/>
                <wp:positionH relativeFrom="page">
                  <wp:posOffset>637031</wp:posOffset>
                </wp:positionH>
                <wp:positionV relativeFrom="paragraph">
                  <wp:posOffset>7424800</wp:posOffset>
                </wp:positionV>
                <wp:extent cx="5659120" cy="13970"/>
                <wp:effectExtent l="0" t="0" r="0" b="0"/>
                <wp:wrapTopAndBottom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591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59120" h="13970">
                              <a:moveTo>
                                <a:pt x="565861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5658612" y="0"/>
                              </a:lnTo>
                              <a:lnTo>
                                <a:pt x="565861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4E4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E3F62" id="Graphic 43" o:spid="_x0000_s1026" style="position:absolute;margin-left:50.15pt;margin-top:584.65pt;width:445.6pt;height:1.1pt;z-index:-1570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5912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" path="m5658612,13716l,13716,,,5658612,r,13716xe" fillcolor="#e4e4e4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7F7F1839" wp14:editId="7F7F183A">
                <wp:simplePos x="0" y="0"/>
                <wp:positionH relativeFrom="page">
                  <wp:posOffset>637031</wp:posOffset>
                </wp:positionH>
                <wp:positionV relativeFrom="paragraph">
                  <wp:posOffset>7662023</wp:posOffset>
                </wp:positionV>
                <wp:extent cx="5659120" cy="182880"/>
                <wp:effectExtent l="0" t="0" r="0" b="0"/>
                <wp:wrapTopAndBottom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9120" cy="182880"/>
                          <a:chOff x="0" y="0"/>
                          <a:chExt cx="5659120" cy="18288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167640"/>
                            <a:ext cx="565912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9120" h="15240">
                                <a:moveTo>
                                  <a:pt x="5658612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5658612" y="0"/>
                                </a:lnTo>
                                <a:lnTo>
                                  <a:pt x="5658612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4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10668"/>
                            <a:ext cx="1350263" cy="129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5836" y="0"/>
                            <a:ext cx="1237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221A4A" id="Group 44" o:spid="_x0000_s1026" style="position:absolute;margin-left:50.15pt;margin-top:603.3pt;width:445.6pt;height:14.4pt;z-index:-15708160;mso-wrap-distance-left:0;mso-wrap-distance-right:0;mso-position-horizontal-relative:page" coordsize="56591,1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">
                <v:shape id="Graphic 45" o:spid="_x0000_s1027" style="position:absolute;top:1676;width:56591;height:152;visibility:visible;mso-wrap-style:square;v-text-anchor:top" coordsize="565912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" path="m5658612,15239l,15239,,,5658612,r,15239xe" fillcolor="#e4e4e4" stroked="f">
                  <v:path arrowok="t"/>
                </v:shape>
                <v:shape id="Image 46" o:spid="_x0000_s1028" type="#_x0000_t75" style="position:absolute;left:487;top:106;width:13503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">
                  <v:imagedata r:id="rId34" o:title=""/>
                </v:shape>
                <v:shape id="Image 47" o:spid="_x0000_s1029" type="#_x0000_t75" style="position:absolute;left:17358;width:12375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">
                  <v:imagedata r:id="rId35" o:title=""/>
                </v:shape>
                <w10:wrap type="topAndBottom" anchorx="page"/>
              </v:group>
            </w:pict>
          </mc:Fallback>
        </mc:AlternateContent>
      </w:r>
    </w:p>
    <w:p w14:paraId="7F7F17AF" w14:textId="77777777" w:rsidR="00BB58D0" w:rsidRDefault="00BB58D0">
      <w:pPr>
        <w:spacing w:before="87"/>
        <w:rPr>
          <w:rFonts w:ascii="Times New Roman"/>
          <w:sz w:val="20"/>
        </w:rPr>
      </w:pPr>
    </w:p>
    <w:p w14:paraId="7F7F17B0" w14:textId="77777777" w:rsidR="00BB58D0" w:rsidRDefault="00BB58D0">
      <w:pPr>
        <w:spacing w:before="11"/>
        <w:rPr>
          <w:rFonts w:ascii="Times New Roman"/>
          <w:sz w:val="20"/>
        </w:rPr>
      </w:pPr>
    </w:p>
    <w:p w14:paraId="7F7F17B1" w14:textId="77777777" w:rsidR="00BB58D0" w:rsidRDefault="00BB58D0">
      <w:pPr>
        <w:spacing w:before="215"/>
        <w:rPr>
          <w:rFonts w:ascii="Times New Roman"/>
          <w:sz w:val="20"/>
        </w:rPr>
      </w:pPr>
    </w:p>
    <w:p w14:paraId="7F7F17B2" w14:textId="77777777" w:rsidR="00BB58D0" w:rsidRDefault="00BB58D0">
      <w:pPr>
        <w:spacing w:before="205"/>
        <w:rPr>
          <w:rFonts w:ascii="Times New Roman"/>
          <w:sz w:val="20"/>
        </w:rPr>
      </w:pPr>
    </w:p>
    <w:p w14:paraId="7F7F17B3" w14:textId="77777777" w:rsidR="00BB58D0" w:rsidRDefault="00BB58D0">
      <w:pPr>
        <w:spacing w:before="4"/>
        <w:rPr>
          <w:rFonts w:ascii="Times New Roman"/>
          <w:sz w:val="11"/>
        </w:rPr>
      </w:pPr>
    </w:p>
    <w:p w14:paraId="7F7F17B4" w14:textId="77777777" w:rsidR="00BB58D0" w:rsidRDefault="00BB58D0">
      <w:pPr>
        <w:spacing w:before="1"/>
        <w:rPr>
          <w:rFonts w:ascii="Times New Roman"/>
          <w:sz w:val="17"/>
        </w:rPr>
      </w:pPr>
    </w:p>
    <w:p w14:paraId="7F7F17B5" w14:textId="77777777" w:rsidR="00BB58D0" w:rsidRDefault="00BB58D0">
      <w:pPr>
        <w:spacing w:before="58"/>
        <w:rPr>
          <w:rFonts w:ascii="Times New Roman"/>
          <w:sz w:val="20"/>
        </w:rPr>
      </w:pPr>
    </w:p>
    <w:p w14:paraId="7F7F17B6" w14:textId="77777777" w:rsidR="00BB58D0" w:rsidRDefault="00BB58D0">
      <w:pPr>
        <w:spacing w:before="18"/>
        <w:rPr>
          <w:rFonts w:ascii="Times New Roman"/>
          <w:sz w:val="20"/>
        </w:rPr>
      </w:pPr>
    </w:p>
    <w:p w14:paraId="7F7F17B7" w14:textId="77777777" w:rsidR="00BB58D0" w:rsidRDefault="00BB58D0">
      <w:pPr>
        <w:spacing w:before="7"/>
        <w:rPr>
          <w:rFonts w:ascii="Times New Roman"/>
          <w:sz w:val="8"/>
        </w:rPr>
      </w:pPr>
    </w:p>
    <w:p w14:paraId="7F7F17B8" w14:textId="77777777" w:rsidR="00BB58D0" w:rsidRDefault="00BB58D0">
      <w:pPr>
        <w:spacing w:before="7"/>
        <w:rPr>
          <w:rFonts w:ascii="Times New Roman"/>
          <w:sz w:val="8"/>
        </w:rPr>
      </w:pPr>
    </w:p>
    <w:p w14:paraId="7F7F17B9" w14:textId="77777777" w:rsidR="00BB58D0" w:rsidRDefault="00BB58D0">
      <w:pPr>
        <w:spacing w:before="55"/>
        <w:rPr>
          <w:rFonts w:ascii="Times New Roman"/>
          <w:sz w:val="20"/>
        </w:rPr>
      </w:pPr>
    </w:p>
    <w:p w14:paraId="7F7F17BA" w14:textId="77777777" w:rsidR="00BB58D0" w:rsidRDefault="00BB58D0">
      <w:pPr>
        <w:spacing w:before="55"/>
        <w:rPr>
          <w:rFonts w:ascii="Times New Roman"/>
          <w:sz w:val="20"/>
        </w:rPr>
      </w:pPr>
    </w:p>
    <w:p w14:paraId="7F7F17BB" w14:textId="77777777" w:rsidR="00BB58D0" w:rsidRDefault="00BB58D0">
      <w:pPr>
        <w:spacing w:before="55"/>
        <w:rPr>
          <w:rFonts w:ascii="Times New Roman"/>
          <w:sz w:val="20"/>
        </w:rPr>
      </w:pPr>
    </w:p>
    <w:p w14:paraId="7F7F17BC" w14:textId="77777777" w:rsidR="00BB58D0" w:rsidRDefault="00BB58D0">
      <w:pPr>
        <w:spacing w:before="7"/>
        <w:rPr>
          <w:rFonts w:ascii="Times New Roman"/>
          <w:sz w:val="4"/>
        </w:rPr>
      </w:pPr>
    </w:p>
    <w:p w14:paraId="7F7F17BD" w14:textId="77777777" w:rsidR="00BB58D0" w:rsidRDefault="00BB58D0">
      <w:pPr>
        <w:rPr>
          <w:rFonts w:ascii="Times New Roman"/>
          <w:sz w:val="11"/>
        </w:rPr>
      </w:pPr>
    </w:p>
    <w:p w14:paraId="7F7F17BE" w14:textId="77777777" w:rsidR="00BB58D0" w:rsidRDefault="00BB58D0">
      <w:pPr>
        <w:spacing w:before="61"/>
        <w:rPr>
          <w:rFonts w:ascii="Times New Roman"/>
          <w:sz w:val="20"/>
        </w:rPr>
      </w:pPr>
    </w:p>
    <w:p w14:paraId="7F7F17BF" w14:textId="77777777" w:rsidR="00BB58D0" w:rsidRDefault="00BB58D0">
      <w:pPr>
        <w:spacing w:before="4"/>
        <w:rPr>
          <w:rFonts w:ascii="Times New Roman"/>
          <w:sz w:val="5"/>
        </w:rPr>
      </w:pPr>
    </w:p>
    <w:p w14:paraId="7F7F17C0" w14:textId="77777777" w:rsidR="00BB58D0" w:rsidRDefault="00BB58D0">
      <w:pPr>
        <w:spacing w:before="101"/>
        <w:rPr>
          <w:rFonts w:ascii="Times New Roman"/>
          <w:sz w:val="20"/>
        </w:rPr>
      </w:pPr>
    </w:p>
    <w:p w14:paraId="7F7F17C1" w14:textId="77777777" w:rsidR="00BB58D0" w:rsidRDefault="00BB58D0">
      <w:pPr>
        <w:spacing w:before="2"/>
        <w:rPr>
          <w:rFonts w:ascii="Times New Roman"/>
          <w:sz w:val="5"/>
        </w:rPr>
      </w:pPr>
    </w:p>
    <w:p w14:paraId="7F7F17C2" w14:textId="77777777" w:rsidR="00BB58D0" w:rsidRDefault="00BB58D0">
      <w:pPr>
        <w:spacing w:before="6"/>
        <w:rPr>
          <w:rFonts w:ascii="Times New Roman"/>
          <w:sz w:val="7"/>
        </w:rPr>
      </w:pPr>
    </w:p>
    <w:p w14:paraId="7F7F17C3" w14:textId="77777777" w:rsidR="00BB58D0" w:rsidRDefault="00BB58D0">
      <w:pPr>
        <w:spacing w:before="1"/>
        <w:rPr>
          <w:rFonts w:ascii="Times New Roman"/>
          <w:sz w:val="8"/>
        </w:rPr>
      </w:pPr>
    </w:p>
    <w:p w14:paraId="7F7F17C4" w14:textId="77777777" w:rsidR="00BB58D0" w:rsidRDefault="00BB58D0">
      <w:pPr>
        <w:spacing w:before="6"/>
        <w:rPr>
          <w:rFonts w:ascii="Times New Roman"/>
          <w:sz w:val="7"/>
        </w:rPr>
      </w:pPr>
    </w:p>
    <w:p w14:paraId="7F7F17C5" w14:textId="77777777" w:rsidR="00BB58D0" w:rsidRDefault="00BB58D0">
      <w:pPr>
        <w:spacing w:before="8"/>
        <w:rPr>
          <w:rFonts w:ascii="Times New Roman"/>
          <w:sz w:val="7"/>
        </w:rPr>
      </w:pPr>
    </w:p>
    <w:p w14:paraId="7F7F17C6" w14:textId="77777777" w:rsidR="00BB58D0" w:rsidRDefault="00BB58D0">
      <w:pPr>
        <w:spacing w:before="8"/>
        <w:rPr>
          <w:rFonts w:ascii="Times New Roman"/>
          <w:sz w:val="8"/>
        </w:rPr>
      </w:pPr>
    </w:p>
    <w:p w14:paraId="7F7F17C7" w14:textId="77777777" w:rsidR="00BB58D0" w:rsidRDefault="00BB58D0">
      <w:pPr>
        <w:spacing w:before="8"/>
        <w:rPr>
          <w:rFonts w:ascii="Times New Roman"/>
          <w:sz w:val="7"/>
        </w:rPr>
      </w:pPr>
    </w:p>
    <w:p w14:paraId="7F7F17C8" w14:textId="77777777" w:rsidR="00BB58D0" w:rsidRDefault="00BB58D0">
      <w:pPr>
        <w:spacing w:before="1"/>
        <w:rPr>
          <w:rFonts w:ascii="Times New Roman"/>
          <w:sz w:val="8"/>
        </w:rPr>
      </w:pPr>
    </w:p>
    <w:p w14:paraId="7F7F17C9" w14:textId="77777777" w:rsidR="00BB58D0" w:rsidRDefault="00BB58D0">
      <w:pPr>
        <w:spacing w:before="6"/>
        <w:rPr>
          <w:rFonts w:ascii="Times New Roman"/>
          <w:sz w:val="7"/>
        </w:rPr>
      </w:pPr>
    </w:p>
    <w:p w14:paraId="7F7F17CA" w14:textId="77777777" w:rsidR="00BB58D0" w:rsidRDefault="00BB58D0">
      <w:pPr>
        <w:rPr>
          <w:rFonts w:ascii="Times New Roman"/>
          <w:sz w:val="8"/>
        </w:rPr>
      </w:pPr>
    </w:p>
    <w:p w14:paraId="7F7F17CB" w14:textId="77777777" w:rsidR="00BB58D0" w:rsidRDefault="00BB58D0">
      <w:pPr>
        <w:spacing w:before="58"/>
        <w:rPr>
          <w:rFonts w:ascii="Times New Roman"/>
          <w:sz w:val="20"/>
        </w:rPr>
      </w:pPr>
    </w:p>
    <w:p w14:paraId="7F7F17CC" w14:textId="77777777" w:rsidR="00BB58D0" w:rsidRDefault="00BB58D0">
      <w:pPr>
        <w:spacing w:before="10"/>
        <w:rPr>
          <w:rFonts w:ascii="Times New Roman"/>
          <w:sz w:val="4"/>
        </w:rPr>
      </w:pPr>
    </w:p>
    <w:p w14:paraId="7F7F17CD" w14:textId="77777777" w:rsidR="00BB58D0" w:rsidRDefault="00BB58D0">
      <w:pPr>
        <w:spacing w:before="98"/>
        <w:rPr>
          <w:rFonts w:ascii="Times New Roman"/>
          <w:sz w:val="20"/>
        </w:rPr>
      </w:pPr>
    </w:p>
    <w:p w14:paraId="7F7F17CE" w14:textId="77777777" w:rsidR="00BB58D0" w:rsidRDefault="00BB58D0">
      <w:pPr>
        <w:rPr>
          <w:rFonts w:ascii="Times New Roman"/>
          <w:sz w:val="20"/>
        </w:rPr>
        <w:sectPr w:rsidR="00BB58D0">
          <w:type w:val="continuous"/>
          <w:pgSz w:w="11910" w:h="16840"/>
          <w:pgMar w:top="980" w:right="566" w:bottom="280" w:left="566" w:header="720" w:footer="720" w:gutter="0"/>
          <w:cols w:space="720"/>
        </w:sectPr>
      </w:pPr>
    </w:p>
    <w:p w14:paraId="7F7F17CF" w14:textId="77777777" w:rsidR="00BB58D0" w:rsidRDefault="00000000">
      <w:pPr>
        <w:ind w:left="43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F7F183B" wp14:editId="7F7F183C">
                <wp:extent cx="5659120" cy="195580"/>
                <wp:effectExtent l="0" t="0" r="0" b="4444"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9120" cy="195580"/>
                          <a:chOff x="0" y="0"/>
                          <a:chExt cx="5659120" cy="19558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181355"/>
                            <a:ext cx="565912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9120" h="13970">
                                <a:moveTo>
                                  <a:pt x="5658612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5658612" y="0"/>
                                </a:lnTo>
                                <a:lnTo>
                                  <a:pt x="5658612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4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0"/>
                            <a:ext cx="1545336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738883" y="15239"/>
                            <a:ext cx="27305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93345">
                                <a:moveTo>
                                  <a:pt x="19812" y="28956"/>
                                </a:moveTo>
                                <a:lnTo>
                                  <a:pt x="1524" y="27432"/>
                                </a:lnTo>
                                <a:lnTo>
                                  <a:pt x="3048" y="18288"/>
                                </a:lnTo>
                                <a:lnTo>
                                  <a:pt x="6096" y="10668"/>
                                </a:lnTo>
                                <a:lnTo>
                                  <a:pt x="12192" y="6096"/>
                                </a:lnTo>
                                <a:lnTo>
                                  <a:pt x="16764" y="3048"/>
                                </a:lnTo>
                                <a:lnTo>
                                  <a:pt x="24384" y="0"/>
                                </a:lnTo>
                                <a:lnTo>
                                  <a:pt x="41148" y="0"/>
                                </a:lnTo>
                                <a:lnTo>
                                  <a:pt x="48768" y="3048"/>
                                </a:lnTo>
                                <a:lnTo>
                                  <a:pt x="57912" y="12192"/>
                                </a:lnTo>
                                <a:lnTo>
                                  <a:pt x="59436" y="15240"/>
                                </a:lnTo>
                                <a:lnTo>
                                  <a:pt x="25908" y="15240"/>
                                </a:lnTo>
                                <a:lnTo>
                                  <a:pt x="21336" y="19812"/>
                                </a:lnTo>
                                <a:lnTo>
                                  <a:pt x="19812" y="24384"/>
                                </a:lnTo>
                                <a:lnTo>
                                  <a:pt x="19812" y="28956"/>
                                </a:lnTo>
                                <a:close/>
                              </a:path>
                              <a:path w="273050" h="93345">
                                <a:moveTo>
                                  <a:pt x="60960" y="91440"/>
                                </a:moveTo>
                                <a:lnTo>
                                  <a:pt x="0" y="91440"/>
                                </a:lnTo>
                                <a:lnTo>
                                  <a:pt x="3048" y="79248"/>
                                </a:lnTo>
                                <a:lnTo>
                                  <a:pt x="6096" y="74676"/>
                                </a:lnTo>
                                <a:lnTo>
                                  <a:pt x="8977" y="69818"/>
                                </a:lnTo>
                                <a:lnTo>
                                  <a:pt x="13144" y="64389"/>
                                </a:lnTo>
                                <a:lnTo>
                                  <a:pt x="18740" y="58388"/>
                                </a:lnTo>
                                <a:lnTo>
                                  <a:pt x="25908" y="51816"/>
                                </a:lnTo>
                                <a:lnTo>
                                  <a:pt x="33528" y="45720"/>
                                </a:lnTo>
                                <a:lnTo>
                                  <a:pt x="38100" y="39624"/>
                                </a:lnTo>
                                <a:lnTo>
                                  <a:pt x="39624" y="38100"/>
                                </a:lnTo>
                                <a:lnTo>
                                  <a:pt x="42672" y="33528"/>
                                </a:lnTo>
                                <a:lnTo>
                                  <a:pt x="44196" y="30480"/>
                                </a:lnTo>
                                <a:lnTo>
                                  <a:pt x="44196" y="22860"/>
                                </a:lnTo>
                                <a:lnTo>
                                  <a:pt x="42672" y="19812"/>
                                </a:lnTo>
                                <a:lnTo>
                                  <a:pt x="39624" y="18288"/>
                                </a:lnTo>
                                <a:lnTo>
                                  <a:pt x="38100" y="15240"/>
                                </a:lnTo>
                                <a:lnTo>
                                  <a:pt x="59436" y="15240"/>
                                </a:lnTo>
                                <a:lnTo>
                                  <a:pt x="60960" y="18288"/>
                                </a:lnTo>
                                <a:lnTo>
                                  <a:pt x="60960" y="33528"/>
                                </a:lnTo>
                                <a:lnTo>
                                  <a:pt x="59436" y="36576"/>
                                </a:lnTo>
                                <a:lnTo>
                                  <a:pt x="57912" y="41148"/>
                                </a:lnTo>
                                <a:lnTo>
                                  <a:pt x="54864" y="44196"/>
                                </a:lnTo>
                                <a:lnTo>
                                  <a:pt x="51816" y="48768"/>
                                </a:lnTo>
                                <a:lnTo>
                                  <a:pt x="50292" y="51816"/>
                                </a:lnTo>
                                <a:lnTo>
                                  <a:pt x="45720" y="54864"/>
                                </a:lnTo>
                                <a:lnTo>
                                  <a:pt x="41148" y="60960"/>
                                </a:lnTo>
                                <a:lnTo>
                                  <a:pt x="35052" y="65532"/>
                                </a:lnTo>
                                <a:lnTo>
                                  <a:pt x="25908" y="74676"/>
                                </a:lnTo>
                                <a:lnTo>
                                  <a:pt x="60960" y="74676"/>
                                </a:lnTo>
                                <a:lnTo>
                                  <a:pt x="60960" y="91440"/>
                                </a:lnTo>
                                <a:close/>
                              </a:path>
                              <a:path w="273050" h="93345">
                                <a:moveTo>
                                  <a:pt x="109728" y="92964"/>
                                </a:moveTo>
                                <a:lnTo>
                                  <a:pt x="92964" y="92964"/>
                                </a:lnTo>
                                <a:lnTo>
                                  <a:pt x="85344" y="89916"/>
                                </a:lnTo>
                                <a:lnTo>
                                  <a:pt x="71628" y="47244"/>
                                </a:lnTo>
                                <a:lnTo>
                                  <a:pt x="72111" y="36576"/>
                                </a:lnTo>
                                <a:lnTo>
                                  <a:pt x="72199" y="34647"/>
                                </a:lnTo>
                                <a:lnTo>
                                  <a:pt x="73882" y="24384"/>
                                </a:lnTo>
                                <a:lnTo>
                                  <a:pt x="73914" y="24193"/>
                                </a:lnTo>
                                <a:lnTo>
                                  <a:pt x="76771" y="15740"/>
                                </a:lnTo>
                                <a:lnTo>
                                  <a:pt x="80772" y="9144"/>
                                </a:lnTo>
                                <a:lnTo>
                                  <a:pt x="85344" y="3048"/>
                                </a:lnTo>
                                <a:lnTo>
                                  <a:pt x="92964" y="0"/>
                                </a:lnTo>
                                <a:lnTo>
                                  <a:pt x="109728" y="0"/>
                                </a:lnTo>
                                <a:lnTo>
                                  <a:pt x="117348" y="3048"/>
                                </a:lnTo>
                                <a:lnTo>
                                  <a:pt x="121920" y="9144"/>
                                </a:lnTo>
                                <a:lnTo>
                                  <a:pt x="125617" y="15240"/>
                                </a:lnTo>
                                <a:lnTo>
                                  <a:pt x="97536" y="15240"/>
                                </a:lnTo>
                                <a:lnTo>
                                  <a:pt x="94488" y="18288"/>
                                </a:lnTo>
                                <a:lnTo>
                                  <a:pt x="91535" y="24193"/>
                                </a:lnTo>
                                <a:lnTo>
                                  <a:pt x="91440" y="28956"/>
                                </a:lnTo>
                                <a:lnTo>
                                  <a:pt x="89916" y="36576"/>
                                </a:lnTo>
                                <a:lnTo>
                                  <a:pt x="89916" y="57912"/>
                                </a:lnTo>
                                <a:lnTo>
                                  <a:pt x="91440" y="64008"/>
                                </a:lnTo>
                                <a:lnTo>
                                  <a:pt x="91567" y="68961"/>
                                </a:lnTo>
                                <a:lnTo>
                                  <a:pt x="92964" y="73152"/>
                                </a:lnTo>
                                <a:lnTo>
                                  <a:pt x="99060" y="79248"/>
                                </a:lnTo>
                                <a:lnTo>
                                  <a:pt x="124702" y="79248"/>
                                </a:lnTo>
                                <a:lnTo>
                                  <a:pt x="121920" y="83820"/>
                                </a:lnTo>
                                <a:lnTo>
                                  <a:pt x="117348" y="89916"/>
                                </a:lnTo>
                                <a:lnTo>
                                  <a:pt x="109728" y="92964"/>
                                </a:lnTo>
                                <a:close/>
                              </a:path>
                              <a:path w="273050" h="93345">
                                <a:moveTo>
                                  <a:pt x="124702" y="79248"/>
                                </a:moveTo>
                                <a:lnTo>
                                  <a:pt x="103632" y="79248"/>
                                </a:lnTo>
                                <a:lnTo>
                                  <a:pt x="109728" y="73152"/>
                                </a:lnTo>
                                <a:lnTo>
                                  <a:pt x="111252" y="70104"/>
                                </a:lnTo>
                                <a:lnTo>
                                  <a:pt x="111252" y="65532"/>
                                </a:lnTo>
                                <a:lnTo>
                                  <a:pt x="112776" y="57912"/>
                                </a:lnTo>
                                <a:lnTo>
                                  <a:pt x="112776" y="36576"/>
                                </a:lnTo>
                                <a:lnTo>
                                  <a:pt x="111252" y="28956"/>
                                </a:lnTo>
                                <a:lnTo>
                                  <a:pt x="111156" y="24193"/>
                                </a:lnTo>
                                <a:lnTo>
                                  <a:pt x="108204" y="18288"/>
                                </a:lnTo>
                                <a:lnTo>
                                  <a:pt x="105156" y="15240"/>
                                </a:lnTo>
                                <a:lnTo>
                                  <a:pt x="125617" y="15240"/>
                                </a:lnTo>
                                <a:lnTo>
                                  <a:pt x="125920" y="15740"/>
                                </a:lnTo>
                                <a:lnTo>
                                  <a:pt x="128778" y="24193"/>
                                </a:lnTo>
                                <a:lnTo>
                                  <a:pt x="130492" y="34647"/>
                                </a:lnTo>
                                <a:lnTo>
                                  <a:pt x="131064" y="47244"/>
                                </a:lnTo>
                                <a:lnTo>
                                  <a:pt x="130543" y="57912"/>
                                </a:lnTo>
                                <a:lnTo>
                                  <a:pt x="130493" y="58935"/>
                                </a:lnTo>
                                <a:lnTo>
                                  <a:pt x="128843" y="68580"/>
                                </a:lnTo>
                                <a:lnTo>
                                  <a:pt x="128778" y="68961"/>
                                </a:lnTo>
                                <a:lnTo>
                                  <a:pt x="125920" y="77247"/>
                                </a:lnTo>
                                <a:lnTo>
                                  <a:pt x="124702" y="79248"/>
                                </a:lnTo>
                                <a:close/>
                              </a:path>
                              <a:path w="273050" h="93345">
                                <a:moveTo>
                                  <a:pt x="161544" y="28956"/>
                                </a:moveTo>
                                <a:lnTo>
                                  <a:pt x="143256" y="27432"/>
                                </a:lnTo>
                                <a:lnTo>
                                  <a:pt x="144780" y="18288"/>
                                </a:lnTo>
                                <a:lnTo>
                                  <a:pt x="147828" y="10668"/>
                                </a:lnTo>
                                <a:lnTo>
                                  <a:pt x="153924" y="6096"/>
                                </a:lnTo>
                                <a:lnTo>
                                  <a:pt x="158496" y="3048"/>
                                </a:lnTo>
                                <a:lnTo>
                                  <a:pt x="166116" y="0"/>
                                </a:lnTo>
                                <a:lnTo>
                                  <a:pt x="182880" y="0"/>
                                </a:lnTo>
                                <a:lnTo>
                                  <a:pt x="190500" y="3048"/>
                                </a:lnTo>
                                <a:lnTo>
                                  <a:pt x="199644" y="12192"/>
                                </a:lnTo>
                                <a:lnTo>
                                  <a:pt x="201168" y="15240"/>
                                </a:lnTo>
                                <a:lnTo>
                                  <a:pt x="167640" y="15240"/>
                                </a:lnTo>
                                <a:lnTo>
                                  <a:pt x="163068" y="19812"/>
                                </a:lnTo>
                                <a:lnTo>
                                  <a:pt x="161544" y="24384"/>
                                </a:lnTo>
                                <a:lnTo>
                                  <a:pt x="161544" y="28956"/>
                                </a:lnTo>
                                <a:close/>
                              </a:path>
                              <a:path w="273050" h="93345">
                                <a:moveTo>
                                  <a:pt x="202691" y="91440"/>
                                </a:moveTo>
                                <a:lnTo>
                                  <a:pt x="141732" y="91440"/>
                                </a:lnTo>
                                <a:lnTo>
                                  <a:pt x="141732" y="85344"/>
                                </a:lnTo>
                                <a:lnTo>
                                  <a:pt x="144780" y="79248"/>
                                </a:lnTo>
                                <a:lnTo>
                                  <a:pt x="147828" y="74676"/>
                                </a:lnTo>
                                <a:lnTo>
                                  <a:pt x="150709" y="69818"/>
                                </a:lnTo>
                                <a:lnTo>
                                  <a:pt x="154876" y="64389"/>
                                </a:lnTo>
                                <a:lnTo>
                                  <a:pt x="160472" y="58388"/>
                                </a:lnTo>
                                <a:lnTo>
                                  <a:pt x="167640" y="51816"/>
                                </a:lnTo>
                                <a:lnTo>
                                  <a:pt x="175260" y="45720"/>
                                </a:lnTo>
                                <a:lnTo>
                                  <a:pt x="179832" y="39624"/>
                                </a:lnTo>
                                <a:lnTo>
                                  <a:pt x="181356" y="38100"/>
                                </a:lnTo>
                                <a:lnTo>
                                  <a:pt x="184403" y="33528"/>
                                </a:lnTo>
                                <a:lnTo>
                                  <a:pt x="185927" y="30480"/>
                                </a:lnTo>
                                <a:lnTo>
                                  <a:pt x="185927" y="22860"/>
                                </a:lnTo>
                                <a:lnTo>
                                  <a:pt x="184403" y="19812"/>
                                </a:lnTo>
                                <a:lnTo>
                                  <a:pt x="181356" y="18288"/>
                                </a:lnTo>
                                <a:lnTo>
                                  <a:pt x="179832" y="15240"/>
                                </a:lnTo>
                                <a:lnTo>
                                  <a:pt x="201168" y="15240"/>
                                </a:lnTo>
                                <a:lnTo>
                                  <a:pt x="202691" y="18288"/>
                                </a:lnTo>
                                <a:lnTo>
                                  <a:pt x="202691" y="30480"/>
                                </a:lnTo>
                                <a:lnTo>
                                  <a:pt x="201168" y="33528"/>
                                </a:lnTo>
                                <a:lnTo>
                                  <a:pt x="201168" y="36576"/>
                                </a:lnTo>
                                <a:lnTo>
                                  <a:pt x="199644" y="41148"/>
                                </a:lnTo>
                                <a:lnTo>
                                  <a:pt x="196596" y="44196"/>
                                </a:lnTo>
                                <a:lnTo>
                                  <a:pt x="193548" y="48768"/>
                                </a:lnTo>
                                <a:lnTo>
                                  <a:pt x="192024" y="51816"/>
                                </a:lnTo>
                                <a:lnTo>
                                  <a:pt x="187451" y="54864"/>
                                </a:lnTo>
                                <a:lnTo>
                                  <a:pt x="182880" y="60960"/>
                                </a:lnTo>
                                <a:lnTo>
                                  <a:pt x="176784" y="65532"/>
                                </a:lnTo>
                                <a:lnTo>
                                  <a:pt x="167640" y="74676"/>
                                </a:lnTo>
                                <a:lnTo>
                                  <a:pt x="202691" y="74676"/>
                                </a:lnTo>
                                <a:lnTo>
                                  <a:pt x="202691" y="91440"/>
                                </a:lnTo>
                                <a:close/>
                              </a:path>
                              <a:path w="273050" h="93345">
                                <a:moveTo>
                                  <a:pt x="231648" y="28956"/>
                                </a:moveTo>
                                <a:lnTo>
                                  <a:pt x="214884" y="27432"/>
                                </a:lnTo>
                                <a:lnTo>
                                  <a:pt x="216408" y="18288"/>
                                </a:lnTo>
                                <a:lnTo>
                                  <a:pt x="219456" y="10668"/>
                                </a:lnTo>
                                <a:lnTo>
                                  <a:pt x="224027" y="6096"/>
                                </a:lnTo>
                                <a:lnTo>
                                  <a:pt x="236220" y="0"/>
                                </a:lnTo>
                                <a:lnTo>
                                  <a:pt x="252984" y="0"/>
                                </a:lnTo>
                                <a:lnTo>
                                  <a:pt x="260603" y="3048"/>
                                </a:lnTo>
                                <a:lnTo>
                                  <a:pt x="265176" y="7620"/>
                                </a:lnTo>
                                <a:lnTo>
                                  <a:pt x="271272" y="12192"/>
                                </a:lnTo>
                                <a:lnTo>
                                  <a:pt x="272034" y="15240"/>
                                </a:lnTo>
                                <a:lnTo>
                                  <a:pt x="237744" y="15240"/>
                                </a:lnTo>
                                <a:lnTo>
                                  <a:pt x="236220" y="18288"/>
                                </a:lnTo>
                                <a:lnTo>
                                  <a:pt x="233172" y="19812"/>
                                </a:lnTo>
                                <a:lnTo>
                                  <a:pt x="231648" y="24384"/>
                                </a:lnTo>
                                <a:lnTo>
                                  <a:pt x="231648" y="28956"/>
                                </a:lnTo>
                                <a:close/>
                              </a:path>
                              <a:path w="273050" h="93345">
                                <a:moveTo>
                                  <a:pt x="272796" y="91440"/>
                                </a:moveTo>
                                <a:lnTo>
                                  <a:pt x="213360" y="91440"/>
                                </a:lnTo>
                                <a:lnTo>
                                  <a:pt x="213360" y="85344"/>
                                </a:lnTo>
                                <a:lnTo>
                                  <a:pt x="237744" y="51816"/>
                                </a:lnTo>
                                <a:lnTo>
                                  <a:pt x="245364" y="45720"/>
                                </a:lnTo>
                                <a:lnTo>
                                  <a:pt x="249936" y="39624"/>
                                </a:lnTo>
                                <a:lnTo>
                                  <a:pt x="252984" y="38100"/>
                                </a:lnTo>
                                <a:lnTo>
                                  <a:pt x="254508" y="33528"/>
                                </a:lnTo>
                                <a:lnTo>
                                  <a:pt x="256032" y="30480"/>
                                </a:lnTo>
                                <a:lnTo>
                                  <a:pt x="256032" y="22860"/>
                                </a:lnTo>
                                <a:lnTo>
                                  <a:pt x="254508" y="19812"/>
                                </a:lnTo>
                                <a:lnTo>
                                  <a:pt x="252984" y="18288"/>
                                </a:lnTo>
                                <a:lnTo>
                                  <a:pt x="251460" y="15240"/>
                                </a:lnTo>
                                <a:lnTo>
                                  <a:pt x="272034" y="15240"/>
                                </a:lnTo>
                                <a:lnTo>
                                  <a:pt x="272796" y="18288"/>
                                </a:lnTo>
                                <a:lnTo>
                                  <a:pt x="272796" y="33528"/>
                                </a:lnTo>
                                <a:lnTo>
                                  <a:pt x="271272" y="36576"/>
                                </a:lnTo>
                                <a:lnTo>
                                  <a:pt x="269748" y="41148"/>
                                </a:lnTo>
                                <a:lnTo>
                                  <a:pt x="268224" y="44196"/>
                                </a:lnTo>
                                <a:lnTo>
                                  <a:pt x="263651" y="48768"/>
                                </a:lnTo>
                                <a:lnTo>
                                  <a:pt x="262127" y="51816"/>
                                </a:lnTo>
                                <a:lnTo>
                                  <a:pt x="252984" y="60960"/>
                                </a:lnTo>
                                <a:lnTo>
                                  <a:pt x="246888" y="65532"/>
                                </a:lnTo>
                                <a:lnTo>
                                  <a:pt x="239268" y="73152"/>
                                </a:lnTo>
                                <a:lnTo>
                                  <a:pt x="239268" y="74676"/>
                                </a:lnTo>
                                <a:lnTo>
                                  <a:pt x="272796" y="74676"/>
                                </a:lnTo>
                                <a:lnTo>
                                  <a:pt x="272796" y="91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4F4332" id="Group 48" o:spid="_x0000_s1026" style="width:445.6pt;height:15.4pt;mso-position-horizontal-relative:char;mso-position-vertical-relative:line" coordsize="56591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">
                <v:shape id="Graphic 49" o:spid="_x0000_s1027" style="position:absolute;top:1813;width:56591;height:140;visibility:visible;mso-wrap-style:square;v-text-anchor:top" coordsize="565912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" path="m5658612,13716l,13716,,,5658612,r,13716xe" fillcolor="#e4e4e4" stroked="f">
                  <v:path arrowok="t"/>
                </v:shape>
                <v:shape id="Image 50" o:spid="_x0000_s1028" type="#_x0000_t75" style="position:absolute;left:487;width:1545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">
                  <v:imagedata r:id="rId37" o:title=""/>
                </v:shape>
                <v:shape id="Graphic 51" o:spid="_x0000_s1029" style="position:absolute;left:17388;top:152;width:2731;height:933;visibility:visible;mso-wrap-style:square;v-text-anchor:top" coordsize="27305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" path="m19812,28956l1524,27432,3048,18288,6096,10668,12192,6096,16764,3048,24384,,41148,r7620,3048l57912,12192r1524,3048l25908,15240r-4572,4572l19812,24384r,4572xem60960,91440l,91440,3048,79248,6096,74676,8977,69818r4167,-5429l18740,58388r7168,-6572l33528,45720r4572,-6096l39624,38100r3048,-4572l44196,30480r,-7620l42672,19812,39624,18288,38100,15240r21336,l60960,18288r,15240l59436,36576r-1524,4572l54864,44196r-3048,4572l50292,51816r-4572,3048l41148,60960r-6096,4572l25908,74676r35052,l60960,91440xem109728,92964r-16764,l85344,89916,71628,47244r483,-10668l72199,34647,73882,24384r32,-191l76771,15740,80772,9144,85344,3048,92964,r16764,l117348,3048r4572,6096l125617,15240r-28081,l94488,18288r-2953,5905l91440,28956r-1524,7620l89916,57912r1524,6096l91567,68961r1397,4191l99060,79248r25642,l121920,83820r-4572,6096l109728,92964xem124702,79248r-21070,l109728,73152r1524,-3048l111252,65532r1524,-7620l112776,36576r-1524,-7620l111156,24193r-2952,-5905l105156,15240r20461,l125920,15740r2858,8453l130492,34647r572,12597l130543,57912r-50,1023l128843,68580r-65,381l125920,77247r-1218,2001xem161544,28956l143256,27432r1524,-9144l147828,10668r6096,-4572l158496,3048,166116,r16764,l190500,3048r9144,9144l201168,15240r-33528,l163068,19812r-1524,4572l161544,28956xem202691,91440r-60959,l141732,85344r3048,-6096l147828,74676r2881,-4858l154876,64389r5596,-6001l167640,51816r7620,-6096l179832,39624r1524,-1524l184403,33528r1524,-3048l185927,22860r-1524,-3048l181356,18288r-1524,-3048l201168,15240r1523,3048l202691,30480r-1523,3048l201168,36576r-1524,4572l196596,44196r-3048,4572l192024,51816r-4573,3048l182880,60960r-6096,4572l167640,74676r35051,l202691,91440xem231648,28956l214884,27432r1524,-9144l219456,10668r4571,-4572l236220,r16764,l260603,3048r4573,4572l271272,12192r762,3048l237744,15240r-1524,3048l233172,19812r-1524,4572l231648,28956xem272796,91440r-59436,l213360,85344,237744,51816r7620,-6096l249936,39624r3048,-1524l254508,33528r1524,-3048l256032,22860r-1524,-3048l252984,18288r-1524,-3048l272034,15240r762,3048l272796,33528r-1524,3048l269748,41148r-1524,3048l263651,48768r-1524,3048l252984,60960r-6096,4572l239268,73152r,1524l272796,74676r,16764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F7F17D0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1240" w:right="566" w:bottom="280" w:left="566" w:header="720" w:footer="720" w:gutter="0"/>
          <w:cols w:space="720"/>
        </w:sectPr>
      </w:pPr>
    </w:p>
    <w:p w14:paraId="7F7F17D1" w14:textId="77777777" w:rsidR="00BB58D0" w:rsidRDefault="00000000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F7F183D" wp14:editId="7F7F183E">
                <wp:extent cx="5638800" cy="274320"/>
                <wp:effectExtent l="0" t="0" r="0" b="1904"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0" cy="274320"/>
                          <a:chOff x="0" y="0"/>
                          <a:chExt cx="5638800" cy="27432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3810" y="3810"/>
                            <a:ext cx="563118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1180" h="266700">
                                <a:moveTo>
                                  <a:pt x="0" y="266700"/>
                                </a:moveTo>
                                <a:lnTo>
                                  <a:pt x="5631180" y="266700"/>
                                </a:lnTo>
                                <a:lnTo>
                                  <a:pt x="56311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E4E4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46" y="140970"/>
                            <a:ext cx="3090672" cy="112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B75397" id="Group 52" o:spid="_x0000_s1026" style="width:444pt;height:21.6pt;mso-position-horizontal-relative:char;mso-position-vertical-relative:line" coordsize="56388,2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">
                <v:shape id="Graphic 53" o:spid="_x0000_s1027" style="position:absolute;left:38;top:38;width:56311;height:2667;visibility:visible;mso-wrap-style:square;v-text-anchor:top" coordsize="563118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" path="m,266700r5631180,l5631180,,,,,266700xe" filled="f" strokecolor="#e4e4e4" strokeweight=".6pt">
                  <v:path arrowok="t"/>
                </v:shape>
                <v:shape id="Image 54" o:spid="_x0000_s1028" type="#_x0000_t75" style="position:absolute;left:1013;top:1409;width:3090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">
                  <v:imagedata r:id="rId39" o:title=""/>
                </v:shape>
                <w10:anchorlock/>
              </v:group>
            </w:pict>
          </mc:Fallback>
        </mc:AlternateContent>
      </w:r>
    </w:p>
    <w:p w14:paraId="7F7F17D2" w14:textId="77777777" w:rsidR="00BB58D0" w:rsidRDefault="00000000">
      <w:pPr>
        <w:spacing w:before="9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09856" behindDoc="1" locked="0" layoutInCell="1" allowOverlap="1" wp14:anchorId="7F7F183F" wp14:editId="7F7F1840">
            <wp:simplePos x="0" y="0"/>
            <wp:positionH relativeFrom="page">
              <wp:posOffset>673608</wp:posOffset>
            </wp:positionH>
            <wp:positionV relativeFrom="paragraph">
              <wp:posOffset>222872</wp:posOffset>
            </wp:positionV>
            <wp:extent cx="3001148" cy="130682"/>
            <wp:effectExtent l="0" t="0" r="0" b="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14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F17D3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1140" w:right="566" w:bottom="280" w:left="566" w:header="720" w:footer="720" w:gutter="0"/>
          <w:cols w:space="720"/>
        </w:sectPr>
      </w:pPr>
    </w:p>
    <w:p w14:paraId="7F7F17D4" w14:textId="77777777" w:rsidR="00BB58D0" w:rsidRDefault="00000000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F7F1841" wp14:editId="7F7F1842">
                <wp:extent cx="5638800" cy="274320"/>
                <wp:effectExtent l="0" t="0" r="0" b="1904"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0" cy="274320"/>
                          <a:chOff x="0" y="0"/>
                          <a:chExt cx="5638800" cy="27432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3810" y="3810"/>
                            <a:ext cx="563118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1180" h="266700">
                                <a:moveTo>
                                  <a:pt x="0" y="266700"/>
                                </a:moveTo>
                                <a:lnTo>
                                  <a:pt x="5631180" y="266700"/>
                                </a:lnTo>
                                <a:lnTo>
                                  <a:pt x="56311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E4E4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41" y="140970"/>
                            <a:ext cx="2034539" cy="112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B90D49" id="Group 56" o:spid="_x0000_s1026" style="width:444pt;height:21.6pt;mso-position-horizontal-relative:char;mso-position-vertical-relative:line" coordsize="56388,2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">
                <v:shape id="Graphic 57" o:spid="_x0000_s1027" style="position:absolute;left:38;top:38;width:56311;height:2667;visibility:visible;mso-wrap-style:square;v-text-anchor:top" coordsize="563118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" path="m,266700r5631180,l5631180,,,,,266700xe" filled="f" strokecolor="#e4e4e4" strokeweight=".6pt">
                  <v:path arrowok="t"/>
                </v:shape>
                <v:shape id="Image 58" o:spid="_x0000_s1028" type="#_x0000_t75" style="position:absolute;left:1074;top:1409;width:20345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">
                  <v:imagedata r:id="rId42" o:title=""/>
                </v:shape>
                <w10:anchorlock/>
              </v:group>
            </w:pict>
          </mc:Fallback>
        </mc:AlternateContent>
      </w:r>
    </w:p>
    <w:p w14:paraId="7F7F17D5" w14:textId="77777777" w:rsidR="00BB58D0" w:rsidRDefault="00000000">
      <w:pPr>
        <w:spacing w:before="10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10880" behindDoc="1" locked="0" layoutInCell="1" allowOverlap="1" wp14:anchorId="7F7F1843" wp14:editId="7F7F1844">
            <wp:simplePos x="0" y="0"/>
            <wp:positionH relativeFrom="page">
              <wp:posOffset>673608</wp:posOffset>
            </wp:positionH>
            <wp:positionV relativeFrom="paragraph">
              <wp:posOffset>224789</wp:posOffset>
            </wp:positionV>
            <wp:extent cx="2213282" cy="126301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28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F17D6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1140" w:right="566" w:bottom="280" w:left="566" w:header="720" w:footer="720" w:gutter="0"/>
          <w:cols w:space="720"/>
        </w:sectPr>
      </w:pPr>
    </w:p>
    <w:p w14:paraId="7F7F17D7" w14:textId="77777777" w:rsidR="00BB58D0" w:rsidRDefault="00000000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F7F1845" wp14:editId="7F7F1846">
                <wp:extent cx="5638800" cy="274320"/>
                <wp:effectExtent l="0" t="0" r="0" b="1904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0" cy="274320"/>
                          <a:chOff x="0" y="0"/>
                          <a:chExt cx="5638800" cy="27432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3810" y="3810"/>
                            <a:ext cx="563118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1180" h="266700">
                                <a:moveTo>
                                  <a:pt x="0" y="266700"/>
                                </a:moveTo>
                                <a:lnTo>
                                  <a:pt x="5631180" y="266700"/>
                                </a:lnTo>
                                <a:lnTo>
                                  <a:pt x="56311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E4E4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12014" y="140970"/>
                            <a:ext cx="90424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4240" h="113030">
                                <a:moveTo>
                                  <a:pt x="83820" y="111252"/>
                                </a:moveTo>
                                <a:lnTo>
                                  <a:pt x="0" y="111252"/>
                                </a:lnTo>
                                <a:lnTo>
                                  <a:pt x="0" y="1524"/>
                                </a:lnTo>
                                <a:lnTo>
                                  <a:pt x="80772" y="1524"/>
                                </a:lnTo>
                                <a:lnTo>
                                  <a:pt x="80772" y="21335"/>
                                </a:lnTo>
                                <a:lnTo>
                                  <a:pt x="22860" y="21335"/>
                                </a:lnTo>
                                <a:lnTo>
                                  <a:pt x="22860" y="44195"/>
                                </a:lnTo>
                                <a:lnTo>
                                  <a:pt x="77723" y="44195"/>
                                </a:lnTo>
                                <a:lnTo>
                                  <a:pt x="77723" y="64008"/>
                                </a:lnTo>
                                <a:lnTo>
                                  <a:pt x="22860" y="64008"/>
                                </a:lnTo>
                                <a:lnTo>
                                  <a:pt x="22860" y="92964"/>
                                </a:lnTo>
                                <a:lnTo>
                                  <a:pt x="83820" y="92964"/>
                                </a:lnTo>
                                <a:lnTo>
                                  <a:pt x="83820" y="111252"/>
                                </a:lnTo>
                                <a:close/>
                              </a:path>
                              <a:path w="904240" h="113030">
                                <a:moveTo>
                                  <a:pt x="180594" y="94487"/>
                                </a:moveTo>
                                <a:lnTo>
                                  <a:pt x="147827" y="94487"/>
                                </a:lnTo>
                                <a:lnTo>
                                  <a:pt x="152400" y="92964"/>
                                </a:lnTo>
                                <a:lnTo>
                                  <a:pt x="156972" y="89916"/>
                                </a:lnTo>
                                <a:lnTo>
                                  <a:pt x="160020" y="86868"/>
                                </a:lnTo>
                                <a:lnTo>
                                  <a:pt x="161543" y="83820"/>
                                </a:lnTo>
                                <a:lnTo>
                                  <a:pt x="161543" y="74676"/>
                                </a:lnTo>
                                <a:lnTo>
                                  <a:pt x="158496" y="71627"/>
                                </a:lnTo>
                                <a:lnTo>
                                  <a:pt x="149352" y="67056"/>
                                </a:lnTo>
                                <a:lnTo>
                                  <a:pt x="143256" y="65531"/>
                                </a:lnTo>
                                <a:lnTo>
                                  <a:pt x="134112" y="64008"/>
                                </a:lnTo>
                                <a:lnTo>
                                  <a:pt x="125801" y="61483"/>
                                </a:lnTo>
                                <a:lnTo>
                                  <a:pt x="99060" y="39624"/>
                                </a:lnTo>
                                <a:lnTo>
                                  <a:pt x="99060" y="25908"/>
                                </a:lnTo>
                                <a:lnTo>
                                  <a:pt x="100583" y="19812"/>
                                </a:lnTo>
                                <a:lnTo>
                                  <a:pt x="106679" y="10668"/>
                                </a:lnTo>
                                <a:lnTo>
                                  <a:pt x="111252" y="6095"/>
                                </a:lnTo>
                                <a:lnTo>
                                  <a:pt x="117348" y="4572"/>
                                </a:lnTo>
                                <a:lnTo>
                                  <a:pt x="123443" y="1524"/>
                                </a:lnTo>
                                <a:lnTo>
                                  <a:pt x="131064" y="0"/>
                                </a:lnTo>
                                <a:lnTo>
                                  <a:pt x="138683" y="0"/>
                                </a:lnTo>
                                <a:lnTo>
                                  <a:pt x="174712" y="14025"/>
                                </a:lnTo>
                                <a:lnTo>
                                  <a:pt x="177015" y="18287"/>
                                </a:lnTo>
                                <a:lnTo>
                                  <a:pt x="132587" y="18287"/>
                                </a:lnTo>
                                <a:lnTo>
                                  <a:pt x="128016" y="19812"/>
                                </a:lnTo>
                                <a:lnTo>
                                  <a:pt x="123443" y="22860"/>
                                </a:lnTo>
                                <a:lnTo>
                                  <a:pt x="120396" y="25908"/>
                                </a:lnTo>
                                <a:lnTo>
                                  <a:pt x="120396" y="32004"/>
                                </a:lnTo>
                                <a:lnTo>
                                  <a:pt x="121920" y="33527"/>
                                </a:lnTo>
                                <a:lnTo>
                                  <a:pt x="123443" y="36576"/>
                                </a:lnTo>
                                <a:lnTo>
                                  <a:pt x="132587" y="41147"/>
                                </a:lnTo>
                                <a:lnTo>
                                  <a:pt x="143256" y="42672"/>
                                </a:lnTo>
                                <a:lnTo>
                                  <a:pt x="150923" y="44958"/>
                                </a:lnTo>
                                <a:lnTo>
                                  <a:pt x="157733" y="47243"/>
                                </a:lnTo>
                                <a:lnTo>
                                  <a:pt x="163401" y="49530"/>
                                </a:lnTo>
                                <a:lnTo>
                                  <a:pt x="167639" y="51816"/>
                                </a:lnTo>
                                <a:lnTo>
                                  <a:pt x="172212" y="53339"/>
                                </a:lnTo>
                                <a:lnTo>
                                  <a:pt x="176783" y="57912"/>
                                </a:lnTo>
                                <a:lnTo>
                                  <a:pt x="182879" y="67056"/>
                                </a:lnTo>
                                <a:lnTo>
                                  <a:pt x="184404" y="73152"/>
                                </a:lnTo>
                                <a:lnTo>
                                  <a:pt x="184404" y="85343"/>
                                </a:lnTo>
                                <a:lnTo>
                                  <a:pt x="182879" y="91439"/>
                                </a:lnTo>
                                <a:lnTo>
                                  <a:pt x="180594" y="94487"/>
                                </a:lnTo>
                                <a:close/>
                              </a:path>
                              <a:path w="904240" h="113030">
                                <a:moveTo>
                                  <a:pt x="158496" y="35052"/>
                                </a:moveTo>
                                <a:lnTo>
                                  <a:pt x="158496" y="28956"/>
                                </a:lnTo>
                                <a:lnTo>
                                  <a:pt x="155448" y="24383"/>
                                </a:lnTo>
                                <a:lnTo>
                                  <a:pt x="152400" y="22860"/>
                                </a:lnTo>
                                <a:lnTo>
                                  <a:pt x="149352" y="19812"/>
                                </a:lnTo>
                                <a:lnTo>
                                  <a:pt x="144779" y="18287"/>
                                </a:lnTo>
                                <a:lnTo>
                                  <a:pt x="177015" y="18287"/>
                                </a:lnTo>
                                <a:lnTo>
                                  <a:pt x="177736" y="19621"/>
                                </a:lnTo>
                                <a:lnTo>
                                  <a:pt x="179847" y="25908"/>
                                </a:lnTo>
                                <a:lnTo>
                                  <a:pt x="179903" y="26074"/>
                                </a:lnTo>
                                <a:lnTo>
                                  <a:pt x="181356" y="33527"/>
                                </a:lnTo>
                                <a:lnTo>
                                  <a:pt x="158496" y="35052"/>
                                </a:lnTo>
                                <a:close/>
                              </a:path>
                              <a:path w="904240" h="113030">
                                <a:moveTo>
                                  <a:pt x="149352" y="112776"/>
                                </a:moveTo>
                                <a:lnTo>
                                  <a:pt x="140208" y="112776"/>
                                </a:lnTo>
                                <a:lnTo>
                                  <a:pt x="130492" y="112204"/>
                                </a:lnTo>
                                <a:lnTo>
                                  <a:pt x="96845" y="84772"/>
                                </a:lnTo>
                                <a:lnTo>
                                  <a:pt x="96012" y="76200"/>
                                </a:lnTo>
                                <a:lnTo>
                                  <a:pt x="117348" y="73152"/>
                                </a:lnTo>
                                <a:lnTo>
                                  <a:pt x="117348" y="80772"/>
                                </a:lnTo>
                                <a:lnTo>
                                  <a:pt x="120396" y="86868"/>
                                </a:lnTo>
                                <a:lnTo>
                                  <a:pt x="124968" y="89916"/>
                                </a:lnTo>
                                <a:lnTo>
                                  <a:pt x="128016" y="92964"/>
                                </a:lnTo>
                                <a:lnTo>
                                  <a:pt x="134112" y="94487"/>
                                </a:lnTo>
                                <a:lnTo>
                                  <a:pt x="180594" y="94487"/>
                                </a:lnTo>
                                <a:lnTo>
                                  <a:pt x="178308" y="97535"/>
                                </a:lnTo>
                                <a:lnTo>
                                  <a:pt x="175260" y="102108"/>
                                </a:lnTo>
                                <a:lnTo>
                                  <a:pt x="170687" y="106679"/>
                                </a:lnTo>
                                <a:lnTo>
                                  <a:pt x="164591" y="109727"/>
                                </a:lnTo>
                                <a:lnTo>
                                  <a:pt x="149352" y="112776"/>
                                </a:lnTo>
                                <a:close/>
                              </a:path>
                              <a:path w="904240" h="113030">
                                <a:moveTo>
                                  <a:pt x="281939" y="21335"/>
                                </a:moveTo>
                                <a:lnTo>
                                  <a:pt x="195072" y="21335"/>
                                </a:lnTo>
                                <a:lnTo>
                                  <a:pt x="195072" y="1524"/>
                                </a:lnTo>
                                <a:lnTo>
                                  <a:pt x="281939" y="1524"/>
                                </a:lnTo>
                                <a:lnTo>
                                  <a:pt x="281939" y="21335"/>
                                </a:lnTo>
                                <a:close/>
                              </a:path>
                              <a:path w="904240" h="113030">
                                <a:moveTo>
                                  <a:pt x="249935" y="111252"/>
                                </a:moveTo>
                                <a:lnTo>
                                  <a:pt x="227075" y="111252"/>
                                </a:lnTo>
                                <a:lnTo>
                                  <a:pt x="227075" y="21335"/>
                                </a:lnTo>
                                <a:lnTo>
                                  <a:pt x="249935" y="21335"/>
                                </a:lnTo>
                                <a:lnTo>
                                  <a:pt x="249935" y="111252"/>
                                </a:lnTo>
                                <a:close/>
                              </a:path>
                              <a:path w="904240" h="113030">
                                <a:moveTo>
                                  <a:pt x="307848" y="111252"/>
                                </a:moveTo>
                                <a:lnTo>
                                  <a:pt x="284987" y="111252"/>
                                </a:lnTo>
                                <a:lnTo>
                                  <a:pt x="327660" y="1524"/>
                                </a:lnTo>
                                <a:lnTo>
                                  <a:pt x="350520" y="1524"/>
                                </a:lnTo>
                                <a:lnTo>
                                  <a:pt x="360955" y="27431"/>
                                </a:lnTo>
                                <a:lnTo>
                                  <a:pt x="338327" y="27431"/>
                                </a:lnTo>
                                <a:lnTo>
                                  <a:pt x="324612" y="68579"/>
                                </a:lnTo>
                                <a:lnTo>
                                  <a:pt x="377528" y="68579"/>
                                </a:lnTo>
                                <a:lnTo>
                                  <a:pt x="384894" y="86868"/>
                                </a:lnTo>
                                <a:lnTo>
                                  <a:pt x="316991" y="86868"/>
                                </a:lnTo>
                                <a:lnTo>
                                  <a:pt x="307848" y="111252"/>
                                </a:lnTo>
                                <a:close/>
                              </a:path>
                              <a:path w="904240" h="113030">
                                <a:moveTo>
                                  <a:pt x="377528" y="68579"/>
                                </a:moveTo>
                                <a:lnTo>
                                  <a:pt x="353568" y="68579"/>
                                </a:lnTo>
                                <a:lnTo>
                                  <a:pt x="338327" y="27431"/>
                                </a:lnTo>
                                <a:lnTo>
                                  <a:pt x="360955" y="27431"/>
                                </a:lnTo>
                                <a:lnTo>
                                  <a:pt x="377528" y="68579"/>
                                </a:lnTo>
                                <a:close/>
                              </a:path>
                              <a:path w="904240" h="113030">
                                <a:moveTo>
                                  <a:pt x="394716" y="111252"/>
                                </a:moveTo>
                                <a:lnTo>
                                  <a:pt x="370331" y="111252"/>
                                </a:lnTo>
                                <a:lnTo>
                                  <a:pt x="361187" y="86868"/>
                                </a:lnTo>
                                <a:lnTo>
                                  <a:pt x="384894" y="86868"/>
                                </a:lnTo>
                                <a:lnTo>
                                  <a:pt x="394716" y="111252"/>
                                </a:lnTo>
                                <a:close/>
                              </a:path>
                              <a:path w="904240" h="113030">
                                <a:moveTo>
                                  <a:pt x="484631" y="21335"/>
                                </a:moveTo>
                                <a:lnTo>
                                  <a:pt x="397764" y="21335"/>
                                </a:lnTo>
                                <a:lnTo>
                                  <a:pt x="397764" y="1524"/>
                                </a:lnTo>
                                <a:lnTo>
                                  <a:pt x="484631" y="1524"/>
                                </a:lnTo>
                                <a:lnTo>
                                  <a:pt x="484631" y="21335"/>
                                </a:lnTo>
                                <a:close/>
                              </a:path>
                              <a:path w="904240" h="113030">
                                <a:moveTo>
                                  <a:pt x="452627" y="111252"/>
                                </a:moveTo>
                                <a:lnTo>
                                  <a:pt x="429768" y="111252"/>
                                </a:lnTo>
                                <a:lnTo>
                                  <a:pt x="429768" y="21335"/>
                                </a:lnTo>
                                <a:lnTo>
                                  <a:pt x="452627" y="21335"/>
                                </a:lnTo>
                                <a:lnTo>
                                  <a:pt x="452627" y="111252"/>
                                </a:lnTo>
                                <a:close/>
                              </a:path>
                              <a:path w="904240" h="113030">
                                <a:moveTo>
                                  <a:pt x="559307" y="112776"/>
                                </a:moveTo>
                                <a:lnTo>
                                  <a:pt x="525780" y="112776"/>
                                </a:lnTo>
                                <a:lnTo>
                                  <a:pt x="519684" y="109727"/>
                                </a:lnTo>
                                <a:lnTo>
                                  <a:pt x="510540" y="103631"/>
                                </a:lnTo>
                                <a:lnTo>
                                  <a:pt x="507492" y="100583"/>
                                </a:lnTo>
                                <a:lnTo>
                                  <a:pt x="504444" y="96012"/>
                                </a:lnTo>
                                <a:lnTo>
                                  <a:pt x="501396" y="92964"/>
                                </a:lnTo>
                                <a:lnTo>
                                  <a:pt x="501396" y="88391"/>
                                </a:lnTo>
                                <a:lnTo>
                                  <a:pt x="500401" y="83820"/>
                                </a:lnTo>
                                <a:lnTo>
                                  <a:pt x="500276" y="83248"/>
                                </a:lnTo>
                                <a:lnTo>
                                  <a:pt x="499418" y="77724"/>
                                </a:lnTo>
                                <a:lnTo>
                                  <a:pt x="499300" y="76961"/>
                                </a:lnTo>
                                <a:lnTo>
                                  <a:pt x="498609" y="69532"/>
                                </a:lnTo>
                                <a:lnTo>
                                  <a:pt x="498348" y="60960"/>
                                </a:lnTo>
                                <a:lnTo>
                                  <a:pt x="498348" y="1524"/>
                                </a:lnTo>
                                <a:lnTo>
                                  <a:pt x="521207" y="1524"/>
                                </a:lnTo>
                                <a:lnTo>
                                  <a:pt x="521207" y="79247"/>
                                </a:lnTo>
                                <a:lnTo>
                                  <a:pt x="522731" y="83820"/>
                                </a:lnTo>
                                <a:lnTo>
                                  <a:pt x="524256" y="86868"/>
                                </a:lnTo>
                                <a:lnTo>
                                  <a:pt x="528827" y="89916"/>
                                </a:lnTo>
                                <a:lnTo>
                                  <a:pt x="531876" y="92964"/>
                                </a:lnTo>
                                <a:lnTo>
                                  <a:pt x="536448" y="94487"/>
                                </a:lnTo>
                                <a:lnTo>
                                  <a:pt x="581660" y="94487"/>
                                </a:lnTo>
                                <a:lnTo>
                                  <a:pt x="580644" y="97535"/>
                                </a:lnTo>
                                <a:lnTo>
                                  <a:pt x="577596" y="100583"/>
                                </a:lnTo>
                                <a:lnTo>
                                  <a:pt x="574548" y="105156"/>
                                </a:lnTo>
                                <a:lnTo>
                                  <a:pt x="569976" y="108204"/>
                                </a:lnTo>
                                <a:lnTo>
                                  <a:pt x="563880" y="109727"/>
                                </a:lnTo>
                                <a:lnTo>
                                  <a:pt x="559307" y="112776"/>
                                </a:lnTo>
                                <a:close/>
                              </a:path>
                              <a:path w="904240" h="113030">
                                <a:moveTo>
                                  <a:pt x="581660" y="94487"/>
                                </a:moveTo>
                                <a:lnTo>
                                  <a:pt x="548640" y="94487"/>
                                </a:lnTo>
                                <a:lnTo>
                                  <a:pt x="553211" y="92964"/>
                                </a:lnTo>
                                <a:lnTo>
                                  <a:pt x="556260" y="89916"/>
                                </a:lnTo>
                                <a:lnTo>
                                  <a:pt x="559307" y="88391"/>
                                </a:lnTo>
                                <a:lnTo>
                                  <a:pt x="562356" y="85343"/>
                                </a:lnTo>
                                <a:lnTo>
                                  <a:pt x="562356" y="80772"/>
                                </a:lnTo>
                                <a:lnTo>
                                  <a:pt x="563880" y="77724"/>
                                </a:lnTo>
                                <a:lnTo>
                                  <a:pt x="563880" y="1524"/>
                                </a:lnTo>
                                <a:lnTo>
                                  <a:pt x="585215" y="1524"/>
                                </a:lnTo>
                                <a:lnTo>
                                  <a:pt x="585177" y="69532"/>
                                </a:lnTo>
                                <a:lnTo>
                                  <a:pt x="582168" y="92964"/>
                                </a:lnTo>
                                <a:lnTo>
                                  <a:pt x="581660" y="94487"/>
                                </a:lnTo>
                                <a:close/>
                              </a:path>
                              <a:path w="904240" h="113030">
                                <a:moveTo>
                                  <a:pt x="688848" y="21335"/>
                                </a:moveTo>
                                <a:lnTo>
                                  <a:pt x="601980" y="21335"/>
                                </a:lnTo>
                                <a:lnTo>
                                  <a:pt x="601980" y="1524"/>
                                </a:lnTo>
                                <a:lnTo>
                                  <a:pt x="688848" y="1524"/>
                                </a:lnTo>
                                <a:lnTo>
                                  <a:pt x="688848" y="21335"/>
                                </a:lnTo>
                                <a:close/>
                              </a:path>
                              <a:path w="904240" h="113030">
                                <a:moveTo>
                                  <a:pt x="656844" y="111252"/>
                                </a:moveTo>
                                <a:lnTo>
                                  <a:pt x="633984" y="111252"/>
                                </a:lnTo>
                                <a:lnTo>
                                  <a:pt x="633984" y="21335"/>
                                </a:lnTo>
                                <a:lnTo>
                                  <a:pt x="656844" y="21335"/>
                                </a:lnTo>
                                <a:lnTo>
                                  <a:pt x="656844" y="111252"/>
                                </a:lnTo>
                                <a:close/>
                              </a:path>
                              <a:path w="904240" h="113030">
                                <a:moveTo>
                                  <a:pt x="751332" y="112776"/>
                                </a:moveTo>
                                <a:lnTo>
                                  <a:pt x="713232" y="99060"/>
                                </a:lnTo>
                                <a:lnTo>
                                  <a:pt x="697992" y="57912"/>
                                </a:lnTo>
                                <a:lnTo>
                                  <a:pt x="698301" y="49315"/>
                                </a:lnTo>
                                <a:lnTo>
                                  <a:pt x="699325" y="41719"/>
                                </a:lnTo>
                                <a:lnTo>
                                  <a:pt x="701206" y="34980"/>
                                </a:lnTo>
                                <a:lnTo>
                                  <a:pt x="704088" y="28956"/>
                                </a:lnTo>
                                <a:lnTo>
                                  <a:pt x="705611" y="24383"/>
                                </a:lnTo>
                                <a:lnTo>
                                  <a:pt x="708660" y="18287"/>
                                </a:lnTo>
                                <a:lnTo>
                                  <a:pt x="717803" y="9143"/>
                                </a:lnTo>
                                <a:lnTo>
                                  <a:pt x="722376" y="6095"/>
                                </a:lnTo>
                                <a:lnTo>
                                  <a:pt x="728472" y="4572"/>
                                </a:lnTo>
                                <a:lnTo>
                                  <a:pt x="734568" y="1524"/>
                                </a:lnTo>
                                <a:lnTo>
                                  <a:pt x="742188" y="0"/>
                                </a:lnTo>
                                <a:lnTo>
                                  <a:pt x="751332" y="0"/>
                                </a:lnTo>
                                <a:lnTo>
                                  <a:pt x="789432" y="15239"/>
                                </a:lnTo>
                                <a:lnTo>
                                  <a:pt x="793102" y="19812"/>
                                </a:lnTo>
                                <a:lnTo>
                                  <a:pt x="742188" y="19812"/>
                                </a:lnTo>
                                <a:lnTo>
                                  <a:pt x="734568" y="22860"/>
                                </a:lnTo>
                                <a:lnTo>
                                  <a:pt x="729996" y="28956"/>
                                </a:lnTo>
                                <a:lnTo>
                                  <a:pt x="725995" y="34099"/>
                                </a:lnTo>
                                <a:lnTo>
                                  <a:pt x="723138" y="40385"/>
                                </a:lnTo>
                                <a:lnTo>
                                  <a:pt x="721423" y="47815"/>
                                </a:lnTo>
                                <a:lnTo>
                                  <a:pt x="720852" y="56387"/>
                                </a:lnTo>
                                <a:lnTo>
                                  <a:pt x="721423" y="64984"/>
                                </a:lnTo>
                                <a:lnTo>
                                  <a:pt x="742188" y="94487"/>
                                </a:lnTo>
                                <a:lnTo>
                                  <a:pt x="793092" y="94487"/>
                                </a:lnTo>
                                <a:lnTo>
                                  <a:pt x="789432" y="99060"/>
                                </a:lnTo>
                                <a:lnTo>
                                  <a:pt x="781978" y="105060"/>
                                </a:lnTo>
                                <a:lnTo>
                                  <a:pt x="773239" y="109347"/>
                                </a:lnTo>
                                <a:lnTo>
                                  <a:pt x="763071" y="111918"/>
                                </a:lnTo>
                                <a:lnTo>
                                  <a:pt x="751332" y="112776"/>
                                </a:lnTo>
                                <a:close/>
                              </a:path>
                              <a:path w="904240" h="113030">
                                <a:moveTo>
                                  <a:pt x="793092" y="94487"/>
                                </a:moveTo>
                                <a:lnTo>
                                  <a:pt x="760476" y="94487"/>
                                </a:lnTo>
                                <a:lnTo>
                                  <a:pt x="768096" y="91439"/>
                                </a:lnTo>
                                <a:lnTo>
                                  <a:pt x="772668" y="85343"/>
                                </a:lnTo>
                                <a:lnTo>
                                  <a:pt x="776668" y="79962"/>
                                </a:lnTo>
                                <a:lnTo>
                                  <a:pt x="779526" y="73151"/>
                                </a:lnTo>
                                <a:lnTo>
                                  <a:pt x="781240" y="65198"/>
                                </a:lnTo>
                                <a:lnTo>
                                  <a:pt x="781713" y="57912"/>
                                </a:lnTo>
                                <a:lnTo>
                                  <a:pt x="781811" y="56387"/>
                                </a:lnTo>
                                <a:lnTo>
                                  <a:pt x="772668" y="28956"/>
                                </a:lnTo>
                                <a:lnTo>
                                  <a:pt x="768096" y="22860"/>
                                </a:lnTo>
                                <a:lnTo>
                                  <a:pt x="760476" y="19812"/>
                                </a:lnTo>
                                <a:lnTo>
                                  <a:pt x="793102" y="19812"/>
                                </a:lnTo>
                                <a:lnTo>
                                  <a:pt x="796313" y="23812"/>
                                </a:lnTo>
                                <a:lnTo>
                                  <a:pt x="801052" y="33528"/>
                                </a:lnTo>
                                <a:lnTo>
                                  <a:pt x="803790" y="44386"/>
                                </a:lnTo>
                                <a:lnTo>
                                  <a:pt x="804672" y="56387"/>
                                </a:lnTo>
                                <a:lnTo>
                                  <a:pt x="803790" y="69270"/>
                                </a:lnTo>
                                <a:lnTo>
                                  <a:pt x="801052" y="80581"/>
                                </a:lnTo>
                                <a:lnTo>
                                  <a:pt x="796313" y="90463"/>
                                </a:lnTo>
                                <a:lnTo>
                                  <a:pt x="793092" y="94487"/>
                                </a:lnTo>
                                <a:close/>
                              </a:path>
                              <a:path w="904240" h="113030">
                                <a:moveTo>
                                  <a:pt x="899921" y="94487"/>
                                </a:moveTo>
                                <a:lnTo>
                                  <a:pt x="867156" y="94487"/>
                                </a:lnTo>
                                <a:lnTo>
                                  <a:pt x="871727" y="92964"/>
                                </a:lnTo>
                                <a:lnTo>
                                  <a:pt x="876299" y="89916"/>
                                </a:lnTo>
                                <a:lnTo>
                                  <a:pt x="879348" y="86868"/>
                                </a:lnTo>
                                <a:lnTo>
                                  <a:pt x="880872" y="83820"/>
                                </a:lnTo>
                                <a:lnTo>
                                  <a:pt x="880872" y="74676"/>
                                </a:lnTo>
                                <a:lnTo>
                                  <a:pt x="877823" y="71627"/>
                                </a:lnTo>
                                <a:lnTo>
                                  <a:pt x="874776" y="70104"/>
                                </a:lnTo>
                                <a:lnTo>
                                  <a:pt x="870203" y="68579"/>
                                </a:lnTo>
                                <a:lnTo>
                                  <a:pt x="868680" y="67056"/>
                                </a:lnTo>
                                <a:lnTo>
                                  <a:pt x="862584" y="65531"/>
                                </a:lnTo>
                                <a:lnTo>
                                  <a:pt x="853440" y="64008"/>
                                </a:lnTo>
                                <a:lnTo>
                                  <a:pt x="845129" y="61483"/>
                                </a:lnTo>
                                <a:lnTo>
                                  <a:pt x="818388" y="39624"/>
                                </a:lnTo>
                                <a:lnTo>
                                  <a:pt x="818388" y="25908"/>
                                </a:lnTo>
                                <a:lnTo>
                                  <a:pt x="819911" y="19812"/>
                                </a:lnTo>
                                <a:lnTo>
                                  <a:pt x="826007" y="10668"/>
                                </a:lnTo>
                                <a:lnTo>
                                  <a:pt x="830580" y="6095"/>
                                </a:lnTo>
                                <a:lnTo>
                                  <a:pt x="836676" y="4572"/>
                                </a:lnTo>
                                <a:lnTo>
                                  <a:pt x="842772" y="1524"/>
                                </a:lnTo>
                                <a:lnTo>
                                  <a:pt x="850392" y="0"/>
                                </a:lnTo>
                                <a:lnTo>
                                  <a:pt x="858011" y="0"/>
                                </a:lnTo>
                                <a:lnTo>
                                  <a:pt x="896045" y="18287"/>
                                </a:lnTo>
                                <a:lnTo>
                                  <a:pt x="851915" y="18287"/>
                                </a:lnTo>
                                <a:lnTo>
                                  <a:pt x="847344" y="19812"/>
                                </a:lnTo>
                                <a:lnTo>
                                  <a:pt x="842772" y="22860"/>
                                </a:lnTo>
                                <a:lnTo>
                                  <a:pt x="839723" y="25908"/>
                                </a:lnTo>
                                <a:lnTo>
                                  <a:pt x="839723" y="32004"/>
                                </a:lnTo>
                                <a:lnTo>
                                  <a:pt x="841248" y="33527"/>
                                </a:lnTo>
                                <a:lnTo>
                                  <a:pt x="842772" y="36576"/>
                                </a:lnTo>
                                <a:lnTo>
                                  <a:pt x="851915" y="41147"/>
                                </a:lnTo>
                                <a:lnTo>
                                  <a:pt x="862584" y="42672"/>
                                </a:lnTo>
                                <a:lnTo>
                                  <a:pt x="870251" y="44958"/>
                                </a:lnTo>
                                <a:lnTo>
                                  <a:pt x="877061" y="47243"/>
                                </a:lnTo>
                                <a:lnTo>
                                  <a:pt x="882729" y="49530"/>
                                </a:lnTo>
                                <a:lnTo>
                                  <a:pt x="886968" y="51816"/>
                                </a:lnTo>
                                <a:lnTo>
                                  <a:pt x="891540" y="53339"/>
                                </a:lnTo>
                                <a:lnTo>
                                  <a:pt x="896111" y="57912"/>
                                </a:lnTo>
                                <a:lnTo>
                                  <a:pt x="902207" y="67056"/>
                                </a:lnTo>
                                <a:lnTo>
                                  <a:pt x="903732" y="73152"/>
                                </a:lnTo>
                                <a:lnTo>
                                  <a:pt x="903732" y="85343"/>
                                </a:lnTo>
                                <a:lnTo>
                                  <a:pt x="902207" y="91439"/>
                                </a:lnTo>
                                <a:lnTo>
                                  <a:pt x="899921" y="94487"/>
                                </a:lnTo>
                                <a:close/>
                              </a:path>
                              <a:path w="904240" h="113030">
                                <a:moveTo>
                                  <a:pt x="877823" y="35052"/>
                                </a:moveTo>
                                <a:lnTo>
                                  <a:pt x="877823" y="28956"/>
                                </a:lnTo>
                                <a:lnTo>
                                  <a:pt x="874776" y="24383"/>
                                </a:lnTo>
                                <a:lnTo>
                                  <a:pt x="871727" y="22860"/>
                                </a:lnTo>
                                <a:lnTo>
                                  <a:pt x="868680" y="19812"/>
                                </a:lnTo>
                                <a:lnTo>
                                  <a:pt x="864107" y="18287"/>
                                </a:lnTo>
                                <a:lnTo>
                                  <a:pt x="896045" y="18287"/>
                                </a:lnTo>
                                <a:lnTo>
                                  <a:pt x="896874" y="19621"/>
                                </a:lnTo>
                                <a:lnTo>
                                  <a:pt x="899147" y="25908"/>
                                </a:lnTo>
                                <a:lnTo>
                                  <a:pt x="899207" y="26074"/>
                                </a:lnTo>
                                <a:lnTo>
                                  <a:pt x="900684" y="33527"/>
                                </a:lnTo>
                                <a:lnTo>
                                  <a:pt x="877823" y="35052"/>
                                </a:lnTo>
                                <a:close/>
                              </a:path>
                              <a:path w="904240" h="113030">
                                <a:moveTo>
                                  <a:pt x="868680" y="112776"/>
                                </a:moveTo>
                                <a:lnTo>
                                  <a:pt x="859536" y="112776"/>
                                </a:lnTo>
                                <a:lnTo>
                                  <a:pt x="849820" y="112204"/>
                                </a:lnTo>
                                <a:lnTo>
                                  <a:pt x="816173" y="84772"/>
                                </a:lnTo>
                                <a:lnTo>
                                  <a:pt x="815340" y="76200"/>
                                </a:lnTo>
                                <a:lnTo>
                                  <a:pt x="836676" y="73152"/>
                                </a:lnTo>
                                <a:lnTo>
                                  <a:pt x="836676" y="80772"/>
                                </a:lnTo>
                                <a:lnTo>
                                  <a:pt x="839723" y="86868"/>
                                </a:lnTo>
                                <a:lnTo>
                                  <a:pt x="844296" y="89916"/>
                                </a:lnTo>
                                <a:lnTo>
                                  <a:pt x="847344" y="92964"/>
                                </a:lnTo>
                                <a:lnTo>
                                  <a:pt x="853440" y="94487"/>
                                </a:lnTo>
                                <a:lnTo>
                                  <a:pt x="899921" y="94487"/>
                                </a:lnTo>
                                <a:lnTo>
                                  <a:pt x="897636" y="97535"/>
                                </a:lnTo>
                                <a:lnTo>
                                  <a:pt x="894588" y="102108"/>
                                </a:lnTo>
                                <a:lnTo>
                                  <a:pt x="890015" y="106679"/>
                                </a:lnTo>
                                <a:lnTo>
                                  <a:pt x="883919" y="109727"/>
                                </a:lnTo>
                                <a:lnTo>
                                  <a:pt x="868680" y="112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A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261491" id="Group 60" o:spid="_x0000_s1026" style="width:444pt;height:21.6pt;mso-position-horizontal-relative:char;mso-position-vertical-relative:line" coordsize="56388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">
                <v:shape id="Graphic 61" o:spid="_x0000_s1027" style="position:absolute;left:38;top:38;width:56311;height:2667;visibility:visible;mso-wrap-style:square;v-text-anchor:top" coordsize="563118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" path="m,266700r5631180,l5631180,,,,,266700xe" filled="f" strokecolor="#e4e4e4" strokeweight=".6pt">
                  <v:path arrowok="t"/>
                </v:shape>
                <v:shape id="Graphic 62" o:spid="_x0000_s1028" style="position:absolute;left:1120;top:1409;width:9042;height:1131;visibility:visible;mso-wrap-style:square;v-text-anchor:top" coordsize="90424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" path="m83820,111252l,111252,,1524r80772,l80772,21335r-57912,l22860,44195r54863,l77723,64008r-54863,l22860,92964r60960,l83820,111252xem180594,94487r-32767,l152400,92964r4572,-3048l160020,86868r1523,-3048l161543,74676r-3047,-3049l149352,67056r-6096,-1525l134112,64008r-8311,-2525l99060,39624r,-13716l100583,19812r6096,-9144l111252,6095r6096,-1523l123443,1524,131064,r7619,l174712,14025r2303,4262l132587,18287r-4571,1525l123443,22860r-3047,3048l120396,32004r1524,1523l123443,36576r9144,4571l143256,42672r7667,2286l157733,47243r5668,2287l167639,51816r4573,1523l176783,57912r6096,9144l184404,73152r,12191l182879,91439r-2285,3048xem158496,35052r,-6096l155448,24383r-3048,-1523l149352,19812r-4573,-1525l177015,18287r721,1334l179847,25908r56,166l181356,33527r-22860,1525xem149352,112776r-9144,l130492,112204,96845,84772r-833,-8572l117348,73152r,7620l120396,86868r4572,3048l128016,92964r6096,1523l180594,94487r-2286,3048l175260,102108r-4573,4571l164591,109727r-15239,3049xem281939,21335r-86867,l195072,1524r86867,l281939,21335xem249935,111252r-22860,l227075,21335r22860,l249935,111252xem307848,111252r-22861,l327660,1524r22860,l360955,27431r-22628,l324612,68579r52916,l384894,86868r-67903,l307848,111252xem377528,68579r-23960,l338327,27431r22628,l377528,68579xem394716,111252r-24385,l361187,86868r23707,l394716,111252xem484631,21335r-86867,l397764,1524r86867,l484631,21335xem452627,111252r-22859,l429768,21335r22859,l452627,111252xem559307,112776r-33527,l519684,109727r-9144,-6096l507492,100583r-3048,-4571l501396,92964r,-4573l500401,83820r-125,-572l499418,77724r-118,-763l498609,69532r-261,-8572l498348,1524r22859,l521207,79247r1524,4573l524256,86868r4571,3048l531876,92964r4572,1523l581660,94487r-1016,3048l577596,100583r-3048,4573l569976,108204r-6096,1523l559307,112776xem581660,94487r-33020,l553211,92964r3049,-3048l559307,88391r3049,-3048l562356,80772r1524,-3048l563880,1524r21335,l585177,69532r-3009,23432l581660,94487xem688848,21335r-86868,l601980,1524r86868,l688848,21335xem656844,111252r-22860,l633984,21335r22860,l656844,111252xem751332,112776l713232,99060,697992,57912r309,-8597l699325,41719r1881,-6739l704088,28956r1523,-4573l708660,18287r9143,-9144l722376,6095r6096,-1523l734568,1524,742188,r9144,l789432,15239r3670,4573l742188,19812r-7620,3048l729996,28956r-4001,5143l723138,40385r-1715,7430l720852,56387r571,8597l742188,94487r50904,l789432,99060r-7454,6000l773239,109347r-10168,2571l751332,112776xem793092,94487r-32616,l768096,91439r4572,-6096l776668,79962r2858,-6811l781240,65198r473,-7286l781811,56387,772668,28956r-4572,-6096l760476,19812r32626,l796313,23812r4739,9716l803790,44386r882,12001l803790,69270r-2738,11311l796313,90463r-3221,4024xem899921,94487r-32765,l871727,92964r4572,-3048l879348,86868r1524,-3048l880872,74676r-3049,-3049l874776,70104r-4573,-1525l868680,67056r-6096,-1525l853440,64008r-8311,-2525l818388,39624r,-13716l819911,19812r6096,-9144l830580,6095r6096,-1523l842772,1524,850392,r7619,l896045,18287r-44130,l847344,19812r-4572,3048l839723,25908r,6096l841248,33527r1524,3049l851915,41147r10669,1525l870251,44958r6810,2285l882729,49530r4239,2286l891540,53339r4571,4573l902207,67056r1525,6096l903732,85343r-1525,6096l899921,94487xem877823,35052r,-6096l874776,24383r-3049,-1523l868680,19812r-4573,-1525l896045,18287r829,1334l899147,25908r60,166l900684,33527r-22861,1525xem868680,112776r-9144,l849820,112204,816173,84772r-833,-8572l836676,73152r,7620l839723,86868r4573,3048l847344,92964r6096,1523l899921,94487r-2285,3048l894588,102108r-4573,4571l883919,109727r-15239,3049xe" fillcolor="#9a9a7e" stroked="f">
                  <v:path arrowok="t"/>
                </v:shape>
                <w10:anchorlock/>
              </v:group>
            </w:pict>
          </mc:Fallback>
        </mc:AlternateContent>
      </w:r>
    </w:p>
    <w:p w14:paraId="7F7F17D8" w14:textId="77777777" w:rsidR="00BB58D0" w:rsidRDefault="00000000">
      <w:pPr>
        <w:spacing w:before="19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11904" behindDoc="1" locked="0" layoutInCell="1" allowOverlap="1" wp14:anchorId="7F7F1847" wp14:editId="7F7F1848">
            <wp:simplePos x="0" y="0"/>
            <wp:positionH relativeFrom="page">
              <wp:posOffset>646175</wp:posOffset>
            </wp:positionH>
            <wp:positionV relativeFrom="paragraph">
              <wp:posOffset>285749</wp:posOffset>
            </wp:positionV>
            <wp:extent cx="4365099" cy="91440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509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F17D9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1140" w:right="566" w:bottom="280" w:left="566" w:header="720" w:footer="720" w:gutter="0"/>
          <w:cols w:space="720"/>
        </w:sectPr>
      </w:pPr>
    </w:p>
    <w:p w14:paraId="7F7F17DA" w14:textId="77777777" w:rsidR="00BB58D0" w:rsidRDefault="00000000">
      <w:pPr>
        <w:ind w:left="57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F7F1849" wp14:editId="7F7F184A">
                <wp:extent cx="6114415" cy="8213090"/>
                <wp:effectExtent l="0" t="0" r="0" b="6984"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4415" cy="8213090"/>
                          <a:chOff x="0" y="0"/>
                          <a:chExt cx="6114415" cy="8213090"/>
                        </a:xfrm>
                      </wpg:grpSpPr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8323"/>
                            <a:ext cx="1030224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4213859" y="115671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6764" y="3048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5275"/>
                            <a:ext cx="6114288" cy="7147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5657088"/>
                            <a:ext cx="138684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758" y="0"/>
                            <a:ext cx="5001893" cy="10302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8E8516" id="Group 64" o:spid="_x0000_s1026" style="width:481.45pt;height:646.7pt;mso-position-horizontal-relative:char;mso-position-vertical-relative:line" coordsize="61144,821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">
                <v:shape id="Image 65" o:spid="_x0000_s1027" type="#_x0000_t75" style="position:absolute;top:10683;width:10302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">
                  <v:imagedata r:id="rId49" o:title=""/>
                </v:shape>
                <v:shape id="Graphic 66" o:spid="_x0000_s1028" style="position:absolute;left:42138;top:11567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" path="m10668,16764r-4572,l,10668,,6096,1524,3048,3048,1524,4572,r9144,l16764,3048r,9144l13716,15240r-3048,1524xe" fillcolor="black" stroked="f">
                  <v:path arrowok="t"/>
                </v:shape>
                <v:shape id="Image 67" o:spid="_x0000_s1029" type="#_x0000_t75" style="position:absolute;top:10652;width:61142;height:71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">
                  <v:imagedata r:id="rId50" o:title=""/>
                </v:shape>
                <v:shape id="Image 68" o:spid="_x0000_s1030" type="#_x0000_t75" style="position:absolute;left:45;top:56570;width:1387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">
                  <v:imagedata r:id="rId51" o:title=""/>
                </v:shape>
                <v:shape id="Image 69" o:spid="_x0000_s1031" type="#_x0000_t75" style="position:absolute;left:5957;width:50019;height:10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">
                  <v:imagedata r:id="rId52" o:title=""/>
                </v:shape>
                <w10:anchorlock/>
              </v:group>
            </w:pict>
          </mc:Fallback>
        </mc:AlternateContent>
      </w:r>
    </w:p>
    <w:p w14:paraId="7F7F17DB" w14:textId="77777777" w:rsidR="00BB58D0" w:rsidRDefault="00000000">
      <w:pPr>
        <w:spacing w:before="3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12928" behindDoc="1" locked="0" layoutInCell="1" allowOverlap="1" wp14:anchorId="7F7F184B" wp14:editId="7F7F184C">
            <wp:simplePos x="0" y="0"/>
            <wp:positionH relativeFrom="page">
              <wp:posOffset>723900</wp:posOffset>
            </wp:positionH>
            <wp:positionV relativeFrom="paragraph">
              <wp:posOffset>184772</wp:posOffset>
            </wp:positionV>
            <wp:extent cx="5984320" cy="308038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320" cy="30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F17DC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460" w:right="566" w:bottom="280" w:left="566" w:header="720" w:footer="720" w:gutter="0"/>
          <w:cols w:space="720"/>
        </w:sectPr>
      </w:pPr>
    </w:p>
    <w:p w14:paraId="7F7F17DD" w14:textId="77777777" w:rsidR="00BB58D0" w:rsidRDefault="00000000">
      <w:pPr>
        <w:ind w:left="132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F7F184D" wp14:editId="7F7F184E">
            <wp:extent cx="5012663" cy="681418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663" cy="68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17DE" w14:textId="77777777" w:rsidR="00BB58D0" w:rsidRDefault="00000000">
      <w:pPr>
        <w:spacing w:before="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7F7F184F" wp14:editId="7F7F1850">
                <wp:simplePos x="0" y="0"/>
                <wp:positionH relativeFrom="page">
                  <wp:posOffset>722376</wp:posOffset>
                </wp:positionH>
                <wp:positionV relativeFrom="paragraph">
                  <wp:posOffset>212089</wp:posOffset>
                </wp:positionV>
                <wp:extent cx="6113145" cy="657225"/>
                <wp:effectExtent l="0" t="0" r="0" b="0"/>
                <wp:wrapTopAndBottom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3145" cy="657225"/>
                          <a:chOff x="0" y="0"/>
                          <a:chExt cx="6113145" cy="657225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3" y="3048"/>
                            <a:ext cx="87172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171955" y="36576"/>
                            <a:ext cx="1714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175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3716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  <a:path w="17145" h="71755">
                                <a:moveTo>
                                  <a:pt x="10668" y="71628"/>
                                </a:moveTo>
                                <a:lnTo>
                                  <a:pt x="6096" y="71628"/>
                                </a:lnTo>
                                <a:lnTo>
                                  <a:pt x="0" y="65532"/>
                                </a:lnTo>
                                <a:lnTo>
                                  <a:pt x="0" y="60960"/>
                                </a:lnTo>
                                <a:lnTo>
                                  <a:pt x="1524" y="57912"/>
                                </a:lnTo>
                                <a:lnTo>
                                  <a:pt x="4572" y="54864"/>
                                </a:lnTo>
                                <a:lnTo>
                                  <a:pt x="12192" y="54864"/>
                                </a:lnTo>
                                <a:lnTo>
                                  <a:pt x="13716" y="56388"/>
                                </a:lnTo>
                                <a:lnTo>
                                  <a:pt x="16764" y="57912"/>
                                </a:lnTo>
                                <a:lnTo>
                                  <a:pt x="16764" y="67056"/>
                                </a:lnTo>
                                <a:lnTo>
                                  <a:pt x="13716" y="68580"/>
                                </a:lnTo>
                                <a:lnTo>
                                  <a:pt x="10668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60" y="28955"/>
                            <a:ext cx="2592323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8887" y="1524"/>
                            <a:ext cx="1293876" cy="28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227" cy="656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435" y="350520"/>
                            <a:ext cx="778764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8255" y="387095"/>
                            <a:ext cx="248411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5650992" y="61722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F96939" id="Group 72" o:spid="_x0000_s1026" style="position:absolute;margin-left:56.9pt;margin-top:16.7pt;width:481.35pt;height:51.75pt;z-index:-15703040;mso-wrap-distance-left:0;mso-wrap-distance-right:0;mso-position-horizontal-relative:page" coordsize="61131,6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">
                <v:shape id="Image 73" o:spid="_x0000_s1027" type="#_x0000_t75" style="position:absolute;left:2301;top:30;width:8717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">
                  <v:imagedata r:id="rId61" o:title=""/>
                </v:shape>
                <v:shape id="Graphic 74" o:spid="_x0000_s1028" style="position:absolute;left:11719;top:365;width:172;height:718;visibility:visible;mso-wrap-style:square;v-text-anchor:top" coordsize="1714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" path="m10668,16764r-4572,l,10668,,6096,1524,3048,4572,r7620,l13716,1524r3048,1524l16764,12192r-3048,1524l10668,16764xem10668,71628r-4572,l,65532,,60960,1524,57912,4572,54864r7620,l13716,56388r3048,1524l16764,67056r-3048,1524l10668,71628xe" fillcolor="black" stroked="f">
                  <v:path arrowok="t"/>
                </v:shape>
                <v:shape id="Image 75" o:spid="_x0000_s1029" type="#_x0000_t75" style="position:absolute;left:29946;top:289;width:2592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">
                  <v:imagedata r:id="rId62" o:title=""/>
                </v:shape>
                <v:shape id="Image 76" o:spid="_x0000_s1030" type="#_x0000_t75" style="position:absolute;left:48188;top:15;width:12939;height: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">
                  <v:imagedata r:id="rId63" o:title=""/>
                </v:shape>
                <v:shape id="Image 77" o:spid="_x0000_s1031" type="#_x0000_t75" style="position:absolute;width:56342;height: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">
                  <v:imagedata r:id="rId64" o:title=""/>
                </v:shape>
                <v:shape id="Image 78" o:spid="_x0000_s1032" type="#_x0000_t75" style="position:absolute;left:50124;top:3505;width:7787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">
                  <v:imagedata r:id="rId65" o:title=""/>
                </v:shape>
                <v:shape id="Image 79" o:spid="_x0000_s1033" type="#_x0000_t75" style="position:absolute;left:58582;top:3870;width:2484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">
                  <v:imagedata r:id="rId66" o:title=""/>
                </v:shape>
                <v:shape id="Graphic 80" o:spid="_x0000_s1034" style="position:absolute;left:56509;top:6172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" path="m10668,16764r-4572,l3048,15240,,12192,,3048,1524,1524,3048,r9144,l15240,3048r1524,3048l16764,10668r-6096,609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F7F17DF" w14:textId="77777777" w:rsidR="00BB58D0" w:rsidRDefault="00BB58D0">
      <w:pPr>
        <w:rPr>
          <w:rFonts w:ascii="Times New Roman"/>
          <w:sz w:val="20"/>
        </w:rPr>
      </w:pPr>
    </w:p>
    <w:p w14:paraId="7F7F17E0" w14:textId="77777777" w:rsidR="00BB58D0" w:rsidRDefault="00000000">
      <w:pPr>
        <w:spacing w:before="8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13952" behindDoc="1" locked="0" layoutInCell="1" allowOverlap="1" wp14:anchorId="7F7F1851" wp14:editId="7F7F1852">
            <wp:simplePos x="0" y="0"/>
            <wp:positionH relativeFrom="page">
              <wp:posOffset>1189736</wp:posOffset>
            </wp:positionH>
            <wp:positionV relativeFrom="paragraph">
              <wp:posOffset>213626</wp:posOffset>
            </wp:positionV>
            <wp:extent cx="5304031" cy="5440680"/>
            <wp:effectExtent l="0" t="0" r="0" b="0"/>
            <wp:wrapTopAndBottom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031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F17E1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1120" w:right="566" w:bottom="280" w:left="566" w:header="720" w:footer="720" w:gutter="0"/>
          <w:cols w:space="720"/>
        </w:sectPr>
      </w:pPr>
    </w:p>
    <w:p w14:paraId="7F7F17E2" w14:textId="77777777" w:rsidR="00BB58D0" w:rsidRDefault="00000000">
      <w:pPr>
        <w:ind w:left="244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F7F1853" wp14:editId="7F7F1854">
            <wp:extent cx="3703329" cy="10218420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29" cy="1021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17E3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280" w:right="566" w:bottom="0" w:left="566" w:header="720" w:footer="720" w:gutter="0"/>
          <w:cols w:space="720"/>
        </w:sectPr>
      </w:pPr>
    </w:p>
    <w:p w14:paraId="7F7F17E4" w14:textId="77777777" w:rsidR="00BB58D0" w:rsidRDefault="00000000">
      <w:pPr>
        <w:ind w:left="7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F7F1855" wp14:editId="7F7F1856">
            <wp:extent cx="6739786" cy="9149715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9786" cy="914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17E5" w14:textId="77777777" w:rsidR="00BB58D0" w:rsidRDefault="00BB58D0">
      <w:pPr>
        <w:rPr>
          <w:rFonts w:ascii="Times New Roman"/>
          <w:sz w:val="20"/>
        </w:rPr>
        <w:sectPr w:rsidR="00BB58D0">
          <w:pgSz w:w="11910" w:h="16840"/>
          <w:pgMar w:top="1120" w:right="566" w:bottom="280" w:left="566" w:header="720" w:footer="720" w:gutter="0"/>
          <w:cols w:space="720"/>
        </w:sectPr>
      </w:pPr>
    </w:p>
    <w:p w14:paraId="7F7F17E6" w14:textId="77777777" w:rsidR="00BB58D0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55264" behindDoc="0" locked="0" layoutInCell="1" allowOverlap="1" wp14:anchorId="7F7F1857" wp14:editId="7F7F1858">
                <wp:simplePos x="0" y="0"/>
                <wp:positionH relativeFrom="page">
                  <wp:posOffset>362712</wp:posOffset>
                </wp:positionH>
                <wp:positionV relativeFrom="page">
                  <wp:posOffset>720851</wp:posOffset>
                </wp:positionV>
                <wp:extent cx="6840220" cy="997204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9972040"/>
                          <a:chOff x="0" y="0"/>
                          <a:chExt cx="6840220" cy="9972040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711" cy="8990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69535"/>
                            <a:ext cx="6839711" cy="5301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3D23E0" id="Group 84" o:spid="_x0000_s1026" style="position:absolute;margin-left:28.55pt;margin-top:56.75pt;width:538.6pt;height:785.2pt;z-index:15755264;mso-wrap-distance-left:0;mso-wrap-distance-right:0;mso-position-horizontal-relative:page;mso-position-vertical-relative:page" coordsize="68402,99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">
                <v:shape id="Image 85" o:spid="_x0000_s1027" type="#_x0000_t75" style="position:absolute;width:68397;height:8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">
                  <v:imagedata r:id="rId72" o:title=""/>
                </v:shape>
                <v:shape id="Image 86" o:spid="_x0000_s1028" type="#_x0000_t75" style="position:absolute;top:46695;width:68397;height:5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">
                  <v:imagedata r:id="rId73" o:title=""/>
                </v:shape>
                <w10:wrap anchorx="page" anchory="page"/>
              </v:group>
            </w:pict>
          </mc:Fallback>
        </mc:AlternateContent>
      </w:r>
    </w:p>
    <w:sectPr w:rsidR="00BB58D0">
      <w:pgSz w:w="11910" w:h="16840"/>
      <w:pgMar w:top="1920" w:right="566" w:bottom="280" w:left="56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B58D0"/>
    <w:rsid w:val="00452FC5"/>
    <w:rsid w:val="004A008F"/>
    <w:rsid w:val="00BB58D0"/>
    <w:rsid w:val="00E22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7F17AD"/>
  <w15:docId w15:val="{6DC89E68-00E3-424C-A0DC-B143DACBF9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71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17</Words>
  <Characters>98</Characters>
  <Application>Microsoft Office Word</Application>
  <DocSecurity>0</DocSecurity>
  <Lines>1</Lines>
  <Paragraphs>1</Paragraphs>
  <ScaleCrop>false</ScaleCrop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ilovepdf_merged (1).pdf</dc:title>
  <dc:creator>Laura Acosta</dc:creator>
  <cp:lastModifiedBy>Juan M. Zapata</cp:lastModifiedBy>
  <cp:revision>3</cp:revision>
  <dcterms:created xsi:type="dcterms:W3CDTF">2025-11-17T08:45:00Z</dcterms:created>
  <dcterms:modified xsi:type="dcterms:W3CDTF">2025-11-24T10:58:00Z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2024-11-21T00:00:00Z</vt:filetime>
  </property>
  <property fmtid="{D5CDD505-2E9C-101B-9397-08002B2CF9AE}" pid="3" name="LastSaved">
    <vt:filetime>2025-11-17T00:00:00Z</vt:filetime>
  </property>
  <property fmtid="{D5CDD505-2E9C-101B-9397-08002B2CF9AE}" pid="4" name="Producer">
    <vt:lpwstr>Microsoft: Print To PDF</vt:lpwstr>
  </property>
</Properties>
</file>